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67F59" w:rsidRPr="00FB2811" w:rsidRDefault="00167F59" w:rsidP="00AC08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C086D">
        <w:rPr>
          <w:rFonts w:ascii="Times New Roman" w:hAnsi="Times New Roman" w:cs="Times New Roman"/>
          <w:b/>
          <w:sz w:val="28"/>
          <w:szCs w:val="28"/>
          <w:lang w:val="kk-KZ"/>
        </w:rPr>
        <w:t>Морфогенездің жасуш</w:t>
      </w:r>
      <w:r w:rsidR="00687DE5" w:rsidRPr="00FB2811">
        <w:rPr>
          <w:rFonts w:ascii="Times New Roman" w:hAnsi="Times New Roman" w:cs="Times New Roman"/>
          <w:b/>
          <w:sz w:val="28"/>
          <w:szCs w:val="28"/>
          <w:lang w:val="kk-KZ"/>
        </w:rPr>
        <w:t>алық механизмі</w:t>
      </w:r>
      <w:r w:rsidRPr="00FB28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 бойынша </w:t>
      </w:r>
    </w:p>
    <w:p w:rsidR="00167F59" w:rsidRPr="00FB2811" w:rsidRDefault="00167F59" w:rsidP="00AC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1">
        <w:rPr>
          <w:rFonts w:ascii="Times New Roman" w:hAnsi="Times New Roman" w:cs="Times New Roman"/>
          <w:b/>
          <w:sz w:val="28"/>
          <w:szCs w:val="28"/>
          <w:lang w:val="kk-KZ"/>
        </w:rPr>
        <w:t>MIDTERM БАҒДАРЛАМАСЫ</w:t>
      </w:r>
    </w:p>
    <w:p w:rsidR="00167F59" w:rsidRPr="00FB2811" w:rsidRDefault="00167F59" w:rsidP="00AC08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281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87DE5" w:rsidRPr="00FB281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FB2811">
        <w:rPr>
          <w:rFonts w:ascii="Times New Roman" w:hAnsi="Times New Roman" w:cs="Times New Roman"/>
          <w:b/>
          <w:sz w:val="28"/>
          <w:szCs w:val="28"/>
          <w:lang w:val="kk-KZ"/>
        </w:rPr>
        <w:t>В0</w:t>
      </w:r>
      <w:r w:rsidR="00687DE5" w:rsidRPr="00FB2811">
        <w:rPr>
          <w:rFonts w:ascii="Times New Roman" w:hAnsi="Times New Roman" w:cs="Times New Roman"/>
          <w:b/>
          <w:sz w:val="28"/>
          <w:szCs w:val="28"/>
          <w:lang w:val="kk-KZ"/>
        </w:rPr>
        <w:t>5105</w:t>
      </w:r>
      <w:r w:rsidRPr="00FB28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687DE5" w:rsidRPr="00FB2811">
        <w:rPr>
          <w:rFonts w:ascii="Times New Roman" w:hAnsi="Times New Roman" w:cs="Times New Roman"/>
          <w:b/>
          <w:sz w:val="28"/>
          <w:szCs w:val="28"/>
          <w:lang w:val="kk-KZ"/>
        </w:rPr>
        <w:t>Генетика</w:t>
      </w:r>
      <w:r w:rsidRPr="00FB2811">
        <w:rPr>
          <w:rFonts w:ascii="Times New Roman" w:hAnsi="Times New Roman" w:cs="Times New Roman"/>
          <w:sz w:val="28"/>
          <w:szCs w:val="28"/>
          <w:lang w:val="kk-KZ"/>
        </w:rPr>
        <w:t>» мамандығы</w:t>
      </w:r>
    </w:p>
    <w:p w:rsidR="00167F59" w:rsidRPr="00FB2811" w:rsidRDefault="008F23B5" w:rsidP="00AC08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281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167F59" w:rsidRPr="00FB2811">
        <w:rPr>
          <w:rFonts w:ascii="Times New Roman" w:hAnsi="Times New Roman" w:cs="Times New Roman"/>
          <w:sz w:val="28"/>
          <w:szCs w:val="28"/>
          <w:lang w:val="kk-KZ"/>
        </w:rPr>
        <w:t xml:space="preserve">курс, қ/б, </w:t>
      </w:r>
    </w:p>
    <w:p w:rsidR="00167F59" w:rsidRPr="00FB2811" w:rsidRDefault="00167F59" w:rsidP="00AC08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7F59" w:rsidRPr="00D46F3A" w:rsidRDefault="00167F59" w:rsidP="00AC086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6F3A">
        <w:rPr>
          <w:rFonts w:ascii="Times New Roman" w:hAnsi="Times New Roman" w:cs="Times New Roman"/>
          <w:sz w:val="24"/>
          <w:szCs w:val="24"/>
          <w:lang w:val="kk-KZ"/>
        </w:rPr>
        <w:t xml:space="preserve">Тапсырылу мерзімі –  </w:t>
      </w:r>
      <w:r w:rsidR="00FB2811" w:rsidRPr="00D46F3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D46F3A">
        <w:rPr>
          <w:rFonts w:ascii="Times New Roman" w:hAnsi="Times New Roman" w:cs="Times New Roman"/>
          <w:sz w:val="24"/>
          <w:szCs w:val="24"/>
          <w:lang w:val="kk-KZ"/>
        </w:rPr>
        <w:t xml:space="preserve"> апта. </w:t>
      </w:r>
    </w:p>
    <w:p w:rsidR="00167F59" w:rsidRPr="00D46F3A" w:rsidRDefault="00167F59" w:rsidP="00AC086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6F3A">
        <w:rPr>
          <w:rFonts w:ascii="Times New Roman" w:hAnsi="Times New Roman" w:cs="Times New Roman"/>
          <w:sz w:val="24"/>
          <w:szCs w:val="24"/>
          <w:lang w:val="kk-KZ"/>
        </w:rPr>
        <w:t>Бағасы – 100 балл, оның ішінде:</w:t>
      </w:r>
    </w:p>
    <w:p w:rsidR="00167F59" w:rsidRPr="00D46F3A" w:rsidRDefault="00167F59" w:rsidP="00AC086D">
      <w:pPr>
        <w:pStyle w:val="1"/>
        <w:ind w:left="0"/>
        <w:jc w:val="both"/>
        <w:rPr>
          <w:rFonts w:cs="Times New Roman"/>
          <w:lang w:val="kk-KZ"/>
        </w:rPr>
      </w:pPr>
      <w:r w:rsidRPr="00D46F3A">
        <w:rPr>
          <w:rFonts w:cs="Times New Roman"/>
          <w:lang w:val="kk-KZ"/>
        </w:rPr>
        <w:t>Жазбаша емтихан –100 балл;</w:t>
      </w:r>
    </w:p>
    <w:p w:rsidR="00167F59" w:rsidRPr="00D46F3A" w:rsidRDefault="00167F59" w:rsidP="00AC086D">
      <w:pPr>
        <w:pStyle w:val="1"/>
        <w:ind w:left="0"/>
        <w:jc w:val="both"/>
        <w:rPr>
          <w:rFonts w:cs="Times New Roman"/>
          <w:lang w:val="kk-KZ"/>
        </w:rPr>
      </w:pPr>
    </w:p>
    <w:p w:rsidR="00167F59" w:rsidRPr="00FB2811" w:rsidRDefault="00167F59" w:rsidP="00AC08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2811">
        <w:rPr>
          <w:rFonts w:ascii="Times New Roman" w:hAnsi="Times New Roman" w:cs="Times New Roman"/>
          <w:b/>
          <w:sz w:val="28"/>
          <w:szCs w:val="28"/>
          <w:lang w:val="kk-KZ"/>
        </w:rPr>
        <w:t>Midterm емтиханында қарастырылатын тақырыптар:</w:t>
      </w:r>
      <w:r w:rsidRPr="00FB2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7F59" w:rsidRPr="00FB2811" w:rsidRDefault="00167F59" w:rsidP="00AC08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086D" w:rsidRDefault="00687DE5" w:rsidP="00F401E4">
      <w:pPr>
        <w:pStyle w:val="a3"/>
        <w:numPr>
          <w:ilvl w:val="0"/>
          <w:numId w:val="6"/>
        </w:numPr>
        <w:ind w:left="-37" w:right="0"/>
        <w:rPr>
          <w:rFonts w:ascii="Times New Roman" w:hAnsi="Times New Roman"/>
          <w:sz w:val="28"/>
          <w:szCs w:val="28"/>
          <w:lang w:val="kk-KZ"/>
        </w:rPr>
      </w:pPr>
      <w:r w:rsidRPr="00AC086D">
        <w:rPr>
          <w:rFonts w:ascii="Times New Roman" w:hAnsi="Times New Roman"/>
          <w:sz w:val="28"/>
          <w:szCs w:val="28"/>
          <w:lang w:val="kk-KZ" w:eastAsia="ko-KR"/>
        </w:rPr>
        <w:t>Жасуша морфогенезінің механизм</w:t>
      </w:r>
      <w:r w:rsidRPr="00AC086D">
        <w:rPr>
          <w:rFonts w:ascii="Times New Roman" w:hAnsi="Times New Roman"/>
          <w:sz w:val="28"/>
          <w:szCs w:val="28"/>
          <w:lang w:val="kk-KZ" w:eastAsia="ko-KR"/>
        </w:rPr>
        <w:t xml:space="preserve">дері туралы </w:t>
      </w:r>
    </w:p>
    <w:p w:rsidR="00687DE5" w:rsidRPr="00AC086D" w:rsidRDefault="00687DE5" w:rsidP="00F401E4">
      <w:pPr>
        <w:pStyle w:val="a3"/>
        <w:numPr>
          <w:ilvl w:val="0"/>
          <w:numId w:val="6"/>
        </w:numPr>
        <w:ind w:left="-37" w:right="0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AC086D">
        <w:rPr>
          <w:rFonts w:ascii="Times New Roman" w:hAnsi="Times New Roman"/>
          <w:sz w:val="28"/>
          <w:szCs w:val="28"/>
          <w:lang w:val="kk-KZ" w:eastAsia="ru-RU"/>
        </w:rPr>
        <w:t>Морфогенетикалық процестердің жалпы принциптері</w:t>
      </w:r>
    </w:p>
    <w:p w:rsidR="00FB2811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eastAsia="Times New Roman" w:hAnsi="Times New Roman"/>
          <w:sz w:val="28"/>
          <w:szCs w:val="28"/>
          <w:lang w:val="kk-KZ"/>
        </w:rPr>
        <w:t>Баған жасушалары.</w:t>
      </w:r>
    </w:p>
    <w:p w:rsidR="00687DE5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eastAsia="Times New Roman" w:hAnsi="Times New Roman"/>
          <w:sz w:val="28"/>
          <w:szCs w:val="28"/>
          <w:lang w:val="kk-KZ"/>
        </w:rPr>
        <w:t xml:space="preserve"> Баған жасушалары морфогенетикалық процестердің негізгі жасушалық материал көзі ретінде</w:t>
      </w:r>
    </w:p>
    <w:p w:rsid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Ұрықтық баған жасушалары. </w:t>
      </w:r>
    </w:p>
    <w:p w:rsidR="00687DE5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>Ересек ағзаның баған жасушаларына сипаттама (гемопоэтикалық, мезенхималық, нейрональді)</w:t>
      </w:r>
      <w:r w:rsidRPr="00FB281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687DE5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eastAsia="Times New Roman" w:hAnsi="Times New Roman"/>
          <w:sz w:val="28"/>
          <w:szCs w:val="28"/>
          <w:lang w:val="kk-KZ"/>
        </w:rPr>
        <w:t>Цитоқаңқа</w:t>
      </w:r>
    </w:p>
    <w:p w:rsid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</w:rPr>
        <w:t>Актин</w:t>
      </w:r>
      <w:r w:rsidRPr="00FB2811">
        <w:rPr>
          <w:rFonts w:ascii="Times New Roman" w:hAnsi="Times New Roman"/>
          <w:sz w:val="28"/>
          <w:szCs w:val="28"/>
          <w:lang w:val="kk-KZ"/>
        </w:rPr>
        <w:t xml:space="preserve">ді </w:t>
      </w:r>
      <w:proofErr w:type="spellStart"/>
      <w:r w:rsidRPr="00FB2811">
        <w:rPr>
          <w:rFonts w:ascii="Times New Roman" w:hAnsi="Times New Roman"/>
          <w:sz w:val="28"/>
          <w:szCs w:val="28"/>
        </w:rPr>
        <w:t>микрофиламент</w:t>
      </w:r>
      <w:proofErr w:type="spellEnd"/>
      <w:r w:rsidRPr="00FB2811">
        <w:rPr>
          <w:rFonts w:ascii="Times New Roman" w:hAnsi="Times New Roman"/>
          <w:sz w:val="28"/>
          <w:szCs w:val="28"/>
          <w:lang w:val="kk-KZ"/>
        </w:rPr>
        <w:t>тер.</w:t>
      </w:r>
    </w:p>
    <w:p w:rsid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B2811">
        <w:rPr>
          <w:rFonts w:ascii="Times New Roman" w:hAnsi="Times New Roman"/>
          <w:sz w:val="28"/>
          <w:szCs w:val="28"/>
        </w:rPr>
        <w:t>Микрот</w:t>
      </w:r>
      <w:proofErr w:type="spellEnd"/>
      <w:r w:rsidRPr="00FB2811">
        <w:rPr>
          <w:rFonts w:ascii="Times New Roman" w:hAnsi="Times New Roman"/>
          <w:sz w:val="28"/>
          <w:szCs w:val="28"/>
          <w:lang w:val="kk-KZ"/>
        </w:rPr>
        <w:t xml:space="preserve">үтікшелер. 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 xml:space="preserve">Аралық </w:t>
      </w:r>
      <w:proofErr w:type="spellStart"/>
      <w:r w:rsidR="00687DE5" w:rsidRPr="00FB2811">
        <w:rPr>
          <w:rFonts w:ascii="Times New Roman" w:hAnsi="Times New Roman"/>
          <w:sz w:val="28"/>
          <w:szCs w:val="28"/>
        </w:rPr>
        <w:t>филамент</w:t>
      </w:r>
      <w:proofErr w:type="spellEnd"/>
      <w:r w:rsidR="00687DE5" w:rsidRPr="00FB2811">
        <w:rPr>
          <w:rFonts w:ascii="Times New Roman" w:hAnsi="Times New Roman"/>
          <w:sz w:val="28"/>
          <w:szCs w:val="28"/>
          <w:lang w:val="kk-KZ"/>
        </w:rPr>
        <w:t>тері</w:t>
      </w:r>
      <w:r w:rsidR="00687DE5" w:rsidRPr="00FB2811">
        <w:rPr>
          <w:rFonts w:ascii="Times New Roman" w:hAnsi="Times New Roman"/>
          <w:sz w:val="28"/>
          <w:szCs w:val="28"/>
        </w:rPr>
        <w:t>.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 w:eastAsia="ko-KR"/>
        </w:rPr>
        <w:t>Жасушааралық  өзара әрекеттесу</w:t>
      </w:r>
      <w:r w:rsidR="00687DE5" w:rsidRPr="00FB2811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 w:eastAsia="ko-KR"/>
        </w:rPr>
        <w:t xml:space="preserve">Жасушааралық адгезия молекулалары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 xml:space="preserve">(селектиндер, интегриндер, иммуноглобулинтәрізді молекулалар, кадгериндер, коннексиндер). 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>Ауто-, паракринді және дистантты клеткааралық әсерлесулер.</w:t>
      </w:r>
      <w:r w:rsidR="00687DE5" w:rsidRPr="00FB2811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 w:eastAsia="ko-KR"/>
        </w:rPr>
        <w:t>Жасушалардың миграциясы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>Жануарлар жасушасы жылжымалылығының молекулалық механизмдері және онтогенез процесіндегі, регенерациядағы маңызы туралы сипаттамалар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 w:eastAsia="ko-KR"/>
        </w:rPr>
        <w:t>Морфогенез процесіндегі жасушаның таралуы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>Жасушалық цикл және оның реттелуіндегі негізгі принциптерді талдау жасау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eastAsia="Times New Roman" w:hAnsi="Times New Roman"/>
          <w:sz w:val="28"/>
          <w:szCs w:val="28"/>
          <w:lang w:val="kk-KZ"/>
        </w:rPr>
        <w:t>Жасуша диффере</w:t>
      </w:r>
      <w:r w:rsidR="00FB2811">
        <w:rPr>
          <w:rFonts w:ascii="Times New Roman" w:eastAsia="Times New Roman" w:hAnsi="Times New Roman"/>
          <w:sz w:val="28"/>
          <w:szCs w:val="28"/>
          <w:lang w:val="kk-KZ"/>
        </w:rPr>
        <w:t>н</w:t>
      </w:r>
      <w:r w:rsidR="00687DE5" w:rsidRPr="00FB2811">
        <w:rPr>
          <w:rFonts w:ascii="Times New Roman" w:eastAsia="Times New Roman" w:hAnsi="Times New Roman"/>
          <w:sz w:val="28"/>
          <w:szCs w:val="28"/>
          <w:lang w:val="kk-KZ"/>
        </w:rPr>
        <w:t xml:space="preserve">цировкасы. 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eastAsia="Times New Roman" w:hAnsi="Times New Roman"/>
          <w:sz w:val="28"/>
          <w:szCs w:val="28"/>
        </w:rPr>
        <w:t xml:space="preserve">Детерминация </w:t>
      </w:r>
      <w:proofErr w:type="spellStart"/>
      <w:r w:rsidR="00687DE5" w:rsidRPr="00FB2811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="00687DE5" w:rsidRPr="00FB281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87DE5" w:rsidRPr="00FB2811">
        <w:rPr>
          <w:rFonts w:ascii="Times New Roman" w:eastAsia="Times New Roman" w:hAnsi="Times New Roman"/>
          <w:sz w:val="28"/>
          <w:szCs w:val="28"/>
        </w:rPr>
        <w:t>трансдетерминация</w:t>
      </w:r>
      <w:proofErr w:type="spellEnd"/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687DE5" w:rsidRPr="00FB2811">
        <w:rPr>
          <w:rFonts w:ascii="Times New Roman" w:hAnsi="Times New Roman"/>
          <w:sz w:val="28"/>
          <w:szCs w:val="28"/>
        </w:rPr>
        <w:t>озициялық</w:t>
      </w:r>
      <w:proofErr w:type="spellEnd"/>
      <w:r w:rsidR="00687DE5" w:rsidRPr="00FB2811">
        <w:rPr>
          <w:rFonts w:ascii="Times New Roman" w:hAnsi="Times New Roman"/>
          <w:sz w:val="28"/>
          <w:szCs w:val="28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>ақпарат</w:t>
      </w:r>
      <w:r w:rsidR="00687DE5" w:rsidRPr="00FB2811">
        <w:rPr>
          <w:rFonts w:ascii="Times New Roman" w:hAnsi="Times New Roman"/>
          <w:sz w:val="28"/>
          <w:szCs w:val="28"/>
        </w:rPr>
        <w:t xml:space="preserve">, детерминация  </w:t>
      </w:r>
      <w:proofErr w:type="spellStart"/>
      <w:r w:rsidR="00687DE5" w:rsidRPr="00FB2811">
        <w:rPr>
          <w:rFonts w:ascii="Times New Roman" w:hAnsi="Times New Roman"/>
          <w:sz w:val="28"/>
          <w:szCs w:val="28"/>
        </w:rPr>
        <w:t>және</w:t>
      </w:r>
      <w:proofErr w:type="spellEnd"/>
      <w:r w:rsidR="00687DE5" w:rsidRPr="00FB2811">
        <w:rPr>
          <w:rFonts w:ascii="Times New Roman" w:hAnsi="Times New Roman"/>
          <w:sz w:val="28"/>
          <w:szCs w:val="28"/>
        </w:rPr>
        <w:t xml:space="preserve"> дифференцировка. </w:t>
      </w:r>
    </w:p>
    <w:p w:rsidR="00687DE5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 xml:space="preserve">Жасушалық дифференцировка механизмінің заманауи </w:t>
      </w:r>
      <w:proofErr w:type="spellStart"/>
      <w:r w:rsidR="00687DE5" w:rsidRPr="00FB2811">
        <w:rPr>
          <w:rFonts w:ascii="Times New Roman" w:hAnsi="Times New Roman"/>
          <w:sz w:val="28"/>
          <w:szCs w:val="28"/>
        </w:rPr>
        <w:t>концепци</w:t>
      </w:r>
      <w:proofErr w:type="spellEnd"/>
      <w:r w:rsidR="00687DE5" w:rsidRPr="00FB2811">
        <w:rPr>
          <w:rFonts w:ascii="Times New Roman" w:hAnsi="Times New Roman"/>
          <w:sz w:val="28"/>
          <w:szCs w:val="28"/>
          <w:lang w:val="kk-KZ"/>
        </w:rPr>
        <w:t>ялары</w:t>
      </w:r>
    </w:p>
    <w:p w:rsidR="00687DE5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FB2811">
        <w:rPr>
          <w:rFonts w:ascii="Times New Roman" w:eastAsia="Times New Roman" w:hAnsi="Times New Roman"/>
          <w:sz w:val="28"/>
          <w:szCs w:val="28"/>
          <w:lang w:val="kk-KZ"/>
        </w:rPr>
        <w:t>Бағдарланған түрде жойылған жасушалардың процестері</w:t>
      </w:r>
    </w:p>
    <w:p w:rsidR="00687DE5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2811">
        <w:rPr>
          <w:rFonts w:ascii="Times New Roman" w:hAnsi="Times New Roman"/>
          <w:sz w:val="28"/>
          <w:szCs w:val="28"/>
          <w:lang w:val="kk-KZ"/>
        </w:rPr>
        <w:t>Позициялық ақпарат, детерминация  және дифференцировка.</w:t>
      </w:r>
    </w:p>
    <w:p w:rsidR="00687DE5" w:rsidRPr="00FB2811" w:rsidRDefault="00687DE5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 Жасушалық дифференцировка механизмінің заманауи концепциялары</w:t>
      </w:r>
    </w:p>
    <w:p w:rsidR="00FB2811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DE5" w:rsidRPr="00FB2811">
        <w:rPr>
          <w:rFonts w:ascii="Times New Roman" w:hAnsi="Times New Roman"/>
          <w:sz w:val="28"/>
          <w:szCs w:val="28"/>
          <w:lang w:val="kk-KZ"/>
        </w:rPr>
        <w:t xml:space="preserve">Бағдарланған түрде жойылған жасушаның әртүрлі  типтерінің молекулалық механизмдері мен морфологиялық ерекшеліктері </w:t>
      </w:r>
    </w:p>
    <w:p w:rsidR="00FB2811" w:rsidRPr="00FB2811" w:rsidRDefault="00FB2811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>Морфогенез механизмдерін қолданатын заманауи биомедициналық технологиялар</w:t>
      </w:r>
      <w:r w:rsidRPr="00FB281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B2811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FB2811" w:rsidRPr="00FB2811">
        <w:rPr>
          <w:rFonts w:ascii="Times New Roman" w:hAnsi="Times New Roman"/>
          <w:sz w:val="28"/>
          <w:szCs w:val="28"/>
          <w:lang w:val="kk-KZ"/>
        </w:rPr>
        <w:t>Протеолиттік ферменттер мен матрикс компоненттерін жарақаттың жазылуын тездету үшін қолдану</w:t>
      </w:r>
    </w:p>
    <w:p w:rsid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2811" w:rsidRPr="00FB2811">
        <w:rPr>
          <w:rFonts w:ascii="Times New Roman" w:hAnsi="Times New Roman"/>
          <w:sz w:val="28"/>
          <w:szCs w:val="28"/>
          <w:lang w:val="kk-KZ"/>
        </w:rPr>
        <w:t>Баған және біршама піскен соматикалық жасушаларды трансплантациялау.</w:t>
      </w:r>
    </w:p>
    <w:p w:rsidR="00FB2811" w:rsidRPr="00FB2811" w:rsidRDefault="00FB2811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 Ұлпалық  инженерия.</w:t>
      </w:r>
    </w:p>
    <w:p w:rsidR="00FB2811" w:rsidRP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B2811" w:rsidRPr="00FB2811">
        <w:rPr>
          <w:rFonts w:ascii="Times New Roman" w:hAnsi="Times New Roman"/>
          <w:sz w:val="28"/>
          <w:szCs w:val="28"/>
        </w:rPr>
        <w:t>Морфогенездің</w:t>
      </w:r>
      <w:proofErr w:type="spellEnd"/>
      <w:r w:rsidR="00FB2811" w:rsidRPr="00FB2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811" w:rsidRPr="00FB2811">
        <w:rPr>
          <w:rFonts w:ascii="Times New Roman" w:hAnsi="Times New Roman"/>
          <w:sz w:val="28"/>
          <w:szCs w:val="28"/>
        </w:rPr>
        <w:t>цитофизиологиялық</w:t>
      </w:r>
      <w:proofErr w:type="spellEnd"/>
      <w:r w:rsidR="00FB2811" w:rsidRPr="00FB2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811" w:rsidRPr="00FB2811">
        <w:rPr>
          <w:rFonts w:ascii="Times New Roman" w:hAnsi="Times New Roman"/>
          <w:sz w:val="28"/>
          <w:szCs w:val="28"/>
        </w:rPr>
        <w:t>негіздері</w:t>
      </w:r>
      <w:proofErr w:type="spellEnd"/>
    </w:p>
    <w:p w:rsidR="00FB2811" w:rsidRDefault="00D46F3A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086D">
        <w:rPr>
          <w:rFonts w:ascii="Times New Roman" w:hAnsi="Times New Roman"/>
          <w:sz w:val="28"/>
          <w:szCs w:val="28"/>
          <w:lang w:val="kk-KZ"/>
        </w:rPr>
        <w:t xml:space="preserve">Жасушалық </w:t>
      </w:r>
      <w:r w:rsidR="00FB2811" w:rsidRPr="00FB2811">
        <w:rPr>
          <w:rFonts w:ascii="Times New Roman" w:hAnsi="Times New Roman"/>
          <w:sz w:val="28"/>
          <w:szCs w:val="28"/>
          <w:lang w:val="kk-KZ"/>
        </w:rPr>
        <w:t>бөліну: митоз және мейоз.</w:t>
      </w:r>
    </w:p>
    <w:p w:rsidR="00FB2811" w:rsidRDefault="00FB2811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086D">
        <w:rPr>
          <w:rFonts w:ascii="Times New Roman" w:hAnsi="Times New Roman"/>
          <w:sz w:val="28"/>
          <w:szCs w:val="28"/>
          <w:lang w:val="kk-KZ"/>
        </w:rPr>
        <w:t>Жасуш</w:t>
      </w:r>
      <w:r w:rsidRPr="00FB2811">
        <w:rPr>
          <w:rFonts w:ascii="Times New Roman" w:hAnsi="Times New Roman"/>
          <w:sz w:val="28"/>
          <w:szCs w:val="28"/>
          <w:lang w:val="kk-KZ"/>
        </w:rPr>
        <w:t>алық миграция.</w:t>
      </w:r>
    </w:p>
    <w:p w:rsidR="00687DE5" w:rsidRPr="00FB2811" w:rsidRDefault="00FB2811" w:rsidP="00AC086D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sz w:val="28"/>
          <w:szCs w:val="28"/>
          <w:lang w:val="kk-KZ"/>
        </w:rPr>
      </w:pPr>
      <w:r w:rsidRPr="00FB28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086D">
        <w:rPr>
          <w:rFonts w:ascii="Times New Roman" w:hAnsi="Times New Roman"/>
          <w:sz w:val="28"/>
          <w:szCs w:val="28"/>
          <w:lang w:val="kk-KZ"/>
        </w:rPr>
        <w:t>Жасушалық адгезия және жасуш</w:t>
      </w:r>
      <w:r w:rsidRPr="00FB2811">
        <w:rPr>
          <w:rFonts w:ascii="Times New Roman" w:hAnsi="Times New Roman"/>
          <w:sz w:val="28"/>
          <w:szCs w:val="28"/>
          <w:lang w:val="kk-KZ"/>
        </w:rPr>
        <w:t>алардың қосылуы</w:t>
      </w:r>
    </w:p>
    <w:p w:rsidR="00687DE5" w:rsidRPr="00FB2811" w:rsidRDefault="00687DE5" w:rsidP="00AC08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4792" w:rsidRPr="00D46F3A" w:rsidRDefault="00104792" w:rsidP="00AC086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</w:pPr>
      <w:proofErr w:type="spellStart"/>
      <w:r w:rsidRPr="00D46F3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  <w:t>Негізгі</w:t>
      </w:r>
      <w:proofErr w:type="spellEnd"/>
      <w:r w:rsidRPr="00D46F3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  <w:t xml:space="preserve"> </w:t>
      </w:r>
      <w:proofErr w:type="spellStart"/>
      <w:r w:rsidRPr="00D46F3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  <w:t>әдебиеттер</w:t>
      </w:r>
      <w:proofErr w:type="spellEnd"/>
    </w:p>
    <w:p w:rsidR="00FB2811" w:rsidRPr="00D46F3A" w:rsidRDefault="00FB2811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proofErr w:type="spellStart"/>
      <w:r w:rsidRPr="00D46F3A">
        <w:rPr>
          <w:rFonts w:ascii="Times New Roman" w:hAnsi="Times New Roman"/>
          <w:sz w:val="24"/>
          <w:szCs w:val="24"/>
        </w:rPr>
        <w:t>Нуртазин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С.Т., </w:t>
      </w:r>
      <w:proofErr w:type="spellStart"/>
      <w:proofErr w:type="gramStart"/>
      <w:r w:rsidRPr="00D46F3A">
        <w:rPr>
          <w:rFonts w:ascii="Times New Roman" w:hAnsi="Times New Roman"/>
          <w:sz w:val="24"/>
          <w:szCs w:val="24"/>
        </w:rPr>
        <w:t>Весволодов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 Э.Б</w:t>
      </w:r>
      <w:proofErr w:type="gramEnd"/>
      <w:r w:rsidRPr="00D46F3A">
        <w:rPr>
          <w:rFonts w:ascii="Times New Roman" w:hAnsi="Times New Roman"/>
          <w:sz w:val="24"/>
          <w:szCs w:val="24"/>
        </w:rPr>
        <w:t xml:space="preserve"> Биология  </w:t>
      </w:r>
      <w:proofErr w:type="spellStart"/>
      <w:r w:rsidRPr="00D46F3A">
        <w:rPr>
          <w:rFonts w:ascii="Times New Roman" w:hAnsi="Times New Roman"/>
          <w:sz w:val="24"/>
          <w:szCs w:val="24"/>
        </w:rPr>
        <w:t>индивидульного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 развития Учебник. Алматы. </w:t>
      </w:r>
      <w:proofErr w:type="spellStart"/>
      <w:proofErr w:type="gramStart"/>
      <w:r w:rsidRPr="00D46F3A">
        <w:rPr>
          <w:rFonts w:ascii="Times New Roman" w:hAnsi="Times New Roman"/>
          <w:sz w:val="24"/>
          <w:szCs w:val="24"/>
        </w:rPr>
        <w:t>Қазақ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46F3A">
        <w:rPr>
          <w:rFonts w:ascii="Times New Roman" w:hAnsi="Times New Roman"/>
          <w:sz w:val="24"/>
          <w:szCs w:val="24"/>
        </w:rPr>
        <w:t>университеті</w:t>
      </w:r>
      <w:proofErr w:type="spellEnd"/>
      <w:proofErr w:type="gramEnd"/>
      <w:r w:rsidRPr="00D46F3A">
        <w:rPr>
          <w:rFonts w:ascii="Times New Roman" w:hAnsi="Times New Roman"/>
          <w:sz w:val="24"/>
          <w:szCs w:val="24"/>
        </w:rPr>
        <w:t>, 2005 г 260 с</w:t>
      </w:r>
    </w:p>
    <w:p w:rsidR="00FB2811" w:rsidRPr="00D46F3A" w:rsidRDefault="00FB2811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  <w:lang w:val="kk-KZ"/>
        </w:rPr>
        <w:t xml:space="preserve">Фролов Ю.П. Морфогенез биосистем. </w:t>
      </w:r>
      <w:r w:rsidRPr="00D46F3A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Pr="00D46F3A">
        <w:rPr>
          <w:rFonts w:ascii="Times New Roman" w:hAnsi="Times New Roman"/>
          <w:sz w:val="24"/>
          <w:szCs w:val="24"/>
        </w:rPr>
        <w:t>СамГУ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— Естественнонаучная серия. 2010. № 6(80)</w:t>
      </w:r>
    </w:p>
    <w:p w:rsidR="00FB2811" w:rsidRPr="00D46F3A" w:rsidRDefault="00FB2811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proofErr w:type="spellStart"/>
      <w:r w:rsidRPr="00D46F3A">
        <w:rPr>
          <w:rFonts w:ascii="Times New Roman" w:hAnsi="Times New Roman"/>
          <w:sz w:val="24"/>
          <w:szCs w:val="24"/>
        </w:rPr>
        <w:t>Р.Рэфф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6F3A">
        <w:rPr>
          <w:rFonts w:ascii="Times New Roman" w:hAnsi="Times New Roman"/>
          <w:sz w:val="24"/>
          <w:szCs w:val="24"/>
        </w:rPr>
        <w:t>Т.Кофмен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Эмбрионы, гены </w:t>
      </w:r>
      <w:proofErr w:type="gramStart"/>
      <w:r w:rsidRPr="00D46F3A">
        <w:rPr>
          <w:rFonts w:ascii="Times New Roman" w:hAnsi="Times New Roman"/>
          <w:sz w:val="24"/>
          <w:szCs w:val="24"/>
        </w:rPr>
        <w:t>и  эволюция</w:t>
      </w:r>
      <w:proofErr w:type="gramEnd"/>
      <w:r w:rsidRPr="00D46F3A">
        <w:rPr>
          <w:rFonts w:ascii="Times New Roman" w:hAnsi="Times New Roman"/>
          <w:sz w:val="24"/>
          <w:szCs w:val="24"/>
        </w:rPr>
        <w:t xml:space="preserve"> Москва МГУ</w:t>
      </w:r>
    </w:p>
    <w:p w:rsidR="00FB2811" w:rsidRPr="00D46F3A" w:rsidRDefault="00FB2811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proofErr w:type="gramStart"/>
      <w:r w:rsidRPr="00D46F3A">
        <w:rPr>
          <w:rFonts w:ascii="Times New Roman" w:hAnsi="Times New Roman"/>
          <w:sz w:val="24"/>
          <w:szCs w:val="24"/>
        </w:rPr>
        <w:t>Корочкин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 Биология</w:t>
      </w:r>
      <w:proofErr w:type="gramEnd"/>
      <w:r w:rsidRPr="00D46F3A">
        <w:rPr>
          <w:rFonts w:ascii="Times New Roman" w:hAnsi="Times New Roman"/>
          <w:sz w:val="24"/>
          <w:szCs w:val="24"/>
        </w:rPr>
        <w:t xml:space="preserve">  индивидуального  развития  Изд. МГУ  2002г. 264с</w:t>
      </w:r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</w:rPr>
        <w:t xml:space="preserve"> </w:t>
      </w:r>
      <w:r w:rsidRPr="00D46F3A">
        <w:rPr>
          <w:rFonts w:ascii="Times New Roman" w:hAnsi="Times New Roman"/>
          <w:sz w:val="24"/>
          <w:szCs w:val="24"/>
          <w:lang w:val="kk-KZ"/>
        </w:rPr>
        <w:t>Р.Б.Абильдинов, Ж.О.Аяпова, Р.И.Юй Атлас гистология, цитология, эмбриология, Алматы 2006.  416</w:t>
      </w:r>
      <w:r w:rsidRPr="00D46F3A">
        <w:rPr>
          <w:rFonts w:ascii="Times New Roman" w:hAnsi="Times New Roman"/>
          <w:sz w:val="24"/>
          <w:szCs w:val="24"/>
        </w:rPr>
        <w:t xml:space="preserve"> с.</w:t>
      </w:r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  <w:lang w:val="kk-KZ"/>
        </w:rPr>
        <w:t>Нуртазин С.Т. Жалпы гистология, Алмапты – 2010 ж. 220 б.</w:t>
      </w:r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  <w:lang w:val="kk-KZ"/>
        </w:rPr>
        <w:t>Есимсиитова З.Б., Кожамжарова Л.С., Карабаева А.А. Гистология. Алматы «Қазақ университеті» 2015. 142 б.</w:t>
      </w:r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  <w:lang w:val="kk-KZ"/>
        </w:rPr>
        <w:t>Сапаров Қ.Ә., Манкибаева С.А. Клеткалар мен ұлпалар биологиясына арналған лабораториялық сабақтар. Оқу-әдістемелік құралы,  Алматы «Қазақ университеті», 2017.</w:t>
      </w:r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  <w:lang w:val="kk-KZ"/>
        </w:rPr>
        <w:t>Ченцов Ю.С. Введение в клеточную биологию. Оқулық. М.,МГУ, 2004.494с.</w:t>
      </w:r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color w:val="000000"/>
          <w:sz w:val="24"/>
          <w:szCs w:val="24"/>
        </w:rPr>
        <w:t xml:space="preserve">Афанасьева Ю.И., Юрина, Е.Ф. Котовский и </w:t>
      </w:r>
      <w:proofErr w:type="spellStart"/>
      <w:r w:rsidRPr="00D46F3A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D46F3A">
        <w:rPr>
          <w:rFonts w:ascii="Times New Roman" w:hAnsi="Times New Roman"/>
          <w:color w:val="000000"/>
          <w:sz w:val="24"/>
          <w:szCs w:val="24"/>
        </w:rPr>
        <w:t xml:space="preserve"> Гистология. Учебник М.: Медицина</w:t>
      </w:r>
      <w:r w:rsidRPr="00D46F3A">
        <w:rPr>
          <w:rFonts w:ascii="Times New Roman" w:hAnsi="Times New Roman"/>
          <w:color w:val="000000"/>
          <w:sz w:val="24"/>
          <w:szCs w:val="24"/>
          <w:lang w:val="kk-KZ"/>
        </w:rPr>
        <w:t xml:space="preserve"> 2011   </w:t>
      </w:r>
      <w:proofErr w:type="spellStart"/>
      <w:r w:rsidRPr="00D46F3A">
        <w:rPr>
          <w:rFonts w:ascii="Times New Roman" w:hAnsi="Times New Roman"/>
          <w:color w:val="000000"/>
          <w:sz w:val="24"/>
          <w:szCs w:val="24"/>
        </w:rPr>
        <w:t>Н.А.</w:t>
      </w:r>
      <w:proofErr w:type="spellEnd"/>
    </w:p>
    <w:p w:rsidR="00FB2811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proofErr w:type="spellStart"/>
      <w:r w:rsidRPr="00D46F3A">
        <w:rPr>
          <w:rFonts w:ascii="Times New Roman" w:hAnsi="Times New Roman"/>
          <w:sz w:val="24"/>
          <w:szCs w:val="24"/>
        </w:rPr>
        <w:t>Базарбаева</w:t>
      </w:r>
      <w:proofErr w:type="spellEnd"/>
      <w:r w:rsidRPr="00D46F3A">
        <w:rPr>
          <w:rFonts w:ascii="Times New Roman" w:hAnsi="Times New Roman"/>
          <w:sz w:val="24"/>
          <w:szCs w:val="24"/>
        </w:rPr>
        <w:t xml:space="preserve"> Ж.М. </w:t>
      </w:r>
      <w:r w:rsidRPr="00D46F3A">
        <w:rPr>
          <w:rFonts w:ascii="Times New Roman" w:hAnsi="Times New Roman"/>
          <w:sz w:val="24"/>
          <w:szCs w:val="24"/>
          <w:lang w:val="kk-KZ"/>
        </w:rPr>
        <w:t>Цитология және гистология. Алматы, 2011</w:t>
      </w:r>
    </w:p>
    <w:p w:rsidR="00104792" w:rsidRPr="00D46F3A" w:rsidRDefault="00104792" w:rsidP="00AC086D">
      <w:pPr>
        <w:pStyle w:val="a3"/>
        <w:numPr>
          <w:ilvl w:val="0"/>
          <w:numId w:val="9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color w:val="000000"/>
          <w:sz w:val="24"/>
          <w:szCs w:val="24"/>
          <w:lang w:val="kk-KZ"/>
        </w:rPr>
        <w:t>Решетова О.А. Гистология с основами цитологии, Алматы «Қазақ университеті» 2008</w:t>
      </w:r>
    </w:p>
    <w:p w:rsidR="00104792" w:rsidRPr="00D46F3A" w:rsidRDefault="00104792" w:rsidP="00AC0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792" w:rsidRPr="00D46F3A" w:rsidRDefault="00104792" w:rsidP="00AC086D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04792" w:rsidRPr="00D46F3A" w:rsidRDefault="00104792" w:rsidP="00AC086D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46F3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 әдебиеттер</w:t>
      </w:r>
    </w:p>
    <w:p w:rsidR="00104792" w:rsidRPr="00D46F3A" w:rsidRDefault="00104792" w:rsidP="00AC086D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6F3A">
        <w:rPr>
          <w:rFonts w:ascii="Times New Roman" w:hAnsi="Times New Roman" w:cs="Times New Roman"/>
          <w:sz w:val="24"/>
          <w:szCs w:val="24"/>
          <w:lang w:val="kk-KZ"/>
        </w:rPr>
        <w:t>Н.П. Ролдугина, В.Е. Никитченко, В.В. Яглов Практикум по цитологии, гистологии и эмбриологии. –М.: Колос, 2004.216 с.</w:t>
      </w:r>
    </w:p>
    <w:p w:rsidR="00104792" w:rsidRPr="00D46F3A" w:rsidRDefault="00104792" w:rsidP="00AC086D">
      <w:pPr>
        <w:pStyle w:val="a3"/>
        <w:numPr>
          <w:ilvl w:val="0"/>
          <w:numId w:val="5"/>
        </w:numPr>
        <w:ind w:left="0" w:right="0"/>
        <w:rPr>
          <w:rFonts w:ascii="Times New Roman" w:hAnsi="Times New Roman"/>
          <w:sz w:val="24"/>
          <w:szCs w:val="24"/>
        </w:rPr>
      </w:pPr>
      <w:r w:rsidRPr="00D46F3A">
        <w:rPr>
          <w:rFonts w:ascii="Times New Roman" w:hAnsi="Times New Roman"/>
          <w:sz w:val="24"/>
          <w:szCs w:val="24"/>
          <w:lang w:val="kk-KZ"/>
        </w:rPr>
        <w:t xml:space="preserve">Экспресс гистология. Учебное пособие под редакцией В.И.Ноздрина. –М.: Медицинское информационное агентство, </w:t>
      </w:r>
      <w:smartTag w:uri="urn:schemas-microsoft-com:office:smarttags" w:element="metricconverter">
        <w:smartTagPr>
          <w:attr w:name="ProductID" w:val="2008 г"/>
        </w:smartTagPr>
        <w:r w:rsidRPr="00D46F3A">
          <w:rPr>
            <w:rFonts w:ascii="Times New Roman" w:hAnsi="Times New Roman"/>
            <w:sz w:val="24"/>
            <w:szCs w:val="24"/>
            <w:lang w:val="kk-KZ"/>
          </w:rPr>
          <w:t>2008 г</w:t>
        </w:r>
      </w:smartTag>
      <w:r w:rsidRPr="00D46F3A">
        <w:rPr>
          <w:rFonts w:ascii="Times New Roman" w:hAnsi="Times New Roman"/>
          <w:sz w:val="24"/>
          <w:szCs w:val="24"/>
          <w:lang w:val="kk-KZ"/>
        </w:rPr>
        <w:t>. 200 с</w:t>
      </w:r>
    </w:p>
    <w:p w:rsidR="00104792" w:rsidRPr="00D46F3A" w:rsidRDefault="00104792" w:rsidP="00AC086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4792" w:rsidRPr="00D46F3A" w:rsidRDefault="00104792" w:rsidP="00AC086D">
      <w:pPr>
        <w:rPr>
          <w:rFonts w:ascii="Times New Roman" w:hAnsi="Times New Roman" w:cs="Times New Roman"/>
          <w:sz w:val="24"/>
          <w:szCs w:val="24"/>
        </w:rPr>
      </w:pPr>
    </w:p>
    <w:sectPr w:rsidR="00104792" w:rsidRPr="00D46F3A" w:rsidSect="00A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C5254"/>
    <w:multiLevelType w:val="hybridMultilevel"/>
    <w:tmpl w:val="A5EE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4DDF"/>
    <w:multiLevelType w:val="hybridMultilevel"/>
    <w:tmpl w:val="5CB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47BE"/>
    <w:multiLevelType w:val="hybridMultilevel"/>
    <w:tmpl w:val="C808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F6218"/>
    <w:multiLevelType w:val="hybridMultilevel"/>
    <w:tmpl w:val="5CB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C263E"/>
    <w:multiLevelType w:val="hybridMultilevel"/>
    <w:tmpl w:val="7F5A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50F6E"/>
    <w:multiLevelType w:val="hybridMultilevel"/>
    <w:tmpl w:val="5CB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59"/>
    <w:rsid w:val="00000244"/>
    <w:rsid w:val="00000855"/>
    <w:rsid w:val="00000A16"/>
    <w:rsid w:val="00000D32"/>
    <w:rsid w:val="000011DB"/>
    <w:rsid w:val="00001D06"/>
    <w:rsid w:val="00001D08"/>
    <w:rsid w:val="00001F95"/>
    <w:rsid w:val="00002383"/>
    <w:rsid w:val="000032C6"/>
    <w:rsid w:val="0000352F"/>
    <w:rsid w:val="0000365A"/>
    <w:rsid w:val="000036B7"/>
    <w:rsid w:val="0000393D"/>
    <w:rsid w:val="00003A5D"/>
    <w:rsid w:val="00004291"/>
    <w:rsid w:val="00004390"/>
    <w:rsid w:val="00004446"/>
    <w:rsid w:val="00004B48"/>
    <w:rsid w:val="0000548A"/>
    <w:rsid w:val="000056AA"/>
    <w:rsid w:val="00005AD1"/>
    <w:rsid w:val="00006055"/>
    <w:rsid w:val="00006372"/>
    <w:rsid w:val="0000637A"/>
    <w:rsid w:val="0000696B"/>
    <w:rsid w:val="00006984"/>
    <w:rsid w:val="00006A40"/>
    <w:rsid w:val="00006CA6"/>
    <w:rsid w:val="00010247"/>
    <w:rsid w:val="0001030A"/>
    <w:rsid w:val="00010512"/>
    <w:rsid w:val="0001163D"/>
    <w:rsid w:val="00011767"/>
    <w:rsid w:val="000129F1"/>
    <w:rsid w:val="00012DF3"/>
    <w:rsid w:val="000136B2"/>
    <w:rsid w:val="00013AEC"/>
    <w:rsid w:val="00013BEE"/>
    <w:rsid w:val="00013E54"/>
    <w:rsid w:val="00013ECA"/>
    <w:rsid w:val="00014019"/>
    <w:rsid w:val="00014364"/>
    <w:rsid w:val="000144E5"/>
    <w:rsid w:val="000151E4"/>
    <w:rsid w:val="00015784"/>
    <w:rsid w:val="00015D88"/>
    <w:rsid w:val="000161C0"/>
    <w:rsid w:val="00016737"/>
    <w:rsid w:val="000169DE"/>
    <w:rsid w:val="00016FCE"/>
    <w:rsid w:val="00017931"/>
    <w:rsid w:val="000179D1"/>
    <w:rsid w:val="00017B44"/>
    <w:rsid w:val="000201CC"/>
    <w:rsid w:val="00020284"/>
    <w:rsid w:val="00020464"/>
    <w:rsid w:val="000207AC"/>
    <w:rsid w:val="00020FEB"/>
    <w:rsid w:val="00021369"/>
    <w:rsid w:val="000215A0"/>
    <w:rsid w:val="00021F5B"/>
    <w:rsid w:val="0002230F"/>
    <w:rsid w:val="00022453"/>
    <w:rsid w:val="00022A88"/>
    <w:rsid w:val="00023278"/>
    <w:rsid w:val="00023769"/>
    <w:rsid w:val="000238E8"/>
    <w:rsid w:val="00023DFA"/>
    <w:rsid w:val="000247E1"/>
    <w:rsid w:val="000248FD"/>
    <w:rsid w:val="00024DFC"/>
    <w:rsid w:val="00025230"/>
    <w:rsid w:val="0002566B"/>
    <w:rsid w:val="00025C3A"/>
    <w:rsid w:val="0002607F"/>
    <w:rsid w:val="0002614D"/>
    <w:rsid w:val="000261B5"/>
    <w:rsid w:val="000261E3"/>
    <w:rsid w:val="00026F00"/>
    <w:rsid w:val="000272D4"/>
    <w:rsid w:val="0002738E"/>
    <w:rsid w:val="000274D3"/>
    <w:rsid w:val="00027B4B"/>
    <w:rsid w:val="00031155"/>
    <w:rsid w:val="00031E09"/>
    <w:rsid w:val="000323E8"/>
    <w:rsid w:val="00032777"/>
    <w:rsid w:val="00032B7E"/>
    <w:rsid w:val="00032C62"/>
    <w:rsid w:val="00032C83"/>
    <w:rsid w:val="0003333D"/>
    <w:rsid w:val="000338EA"/>
    <w:rsid w:val="00033A97"/>
    <w:rsid w:val="00033AD3"/>
    <w:rsid w:val="0003444E"/>
    <w:rsid w:val="000348F4"/>
    <w:rsid w:val="00034FF4"/>
    <w:rsid w:val="00036009"/>
    <w:rsid w:val="00036383"/>
    <w:rsid w:val="000364C0"/>
    <w:rsid w:val="0003697F"/>
    <w:rsid w:val="00036B19"/>
    <w:rsid w:val="00037558"/>
    <w:rsid w:val="000375C6"/>
    <w:rsid w:val="000379A0"/>
    <w:rsid w:val="00037C0F"/>
    <w:rsid w:val="00037C9F"/>
    <w:rsid w:val="000401EE"/>
    <w:rsid w:val="00040484"/>
    <w:rsid w:val="000407A9"/>
    <w:rsid w:val="000408DF"/>
    <w:rsid w:val="000411A5"/>
    <w:rsid w:val="0004137B"/>
    <w:rsid w:val="000415BD"/>
    <w:rsid w:val="00041965"/>
    <w:rsid w:val="00041D87"/>
    <w:rsid w:val="00041E1B"/>
    <w:rsid w:val="000420F4"/>
    <w:rsid w:val="00042196"/>
    <w:rsid w:val="000421B6"/>
    <w:rsid w:val="00042214"/>
    <w:rsid w:val="000424F6"/>
    <w:rsid w:val="00042603"/>
    <w:rsid w:val="00042935"/>
    <w:rsid w:val="00042B06"/>
    <w:rsid w:val="00042B47"/>
    <w:rsid w:val="000431CA"/>
    <w:rsid w:val="000434E0"/>
    <w:rsid w:val="000436F3"/>
    <w:rsid w:val="00043A66"/>
    <w:rsid w:val="00043F26"/>
    <w:rsid w:val="00044149"/>
    <w:rsid w:val="000446AA"/>
    <w:rsid w:val="00044724"/>
    <w:rsid w:val="00044816"/>
    <w:rsid w:val="00044BF9"/>
    <w:rsid w:val="00044F68"/>
    <w:rsid w:val="00045A33"/>
    <w:rsid w:val="00045B47"/>
    <w:rsid w:val="00045F81"/>
    <w:rsid w:val="000460F1"/>
    <w:rsid w:val="000461E3"/>
    <w:rsid w:val="000461FC"/>
    <w:rsid w:val="00046279"/>
    <w:rsid w:val="00046727"/>
    <w:rsid w:val="00046B7D"/>
    <w:rsid w:val="00047018"/>
    <w:rsid w:val="0004769D"/>
    <w:rsid w:val="00047E69"/>
    <w:rsid w:val="00050556"/>
    <w:rsid w:val="0005065B"/>
    <w:rsid w:val="00052B05"/>
    <w:rsid w:val="0005313F"/>
    <w:rsid w:val="00053393"/>
    <w:rsid w:val="00053969"/>
    <w:rsid w:val="00053E41"/>
    <w:rsid w:val="00053E8F"/>
    <w:rsid w:val="00053F48"/>
    <w:rsid w:val="0005416B"/>
    <w:rsid w:val="000541EB"/>
    <w:rsid w:val="000544A5"/>
    <w:rsid w:val="000547E3"/>
    <w:rsid w:val="0005502D"/>
    <w:rsid w:val="000558A8"/>
    <w:rsid w:val="00055C7E"/>
    <w:rsid w:val="00055E30"/>
    <w:rsid w:val="000561E5"/>
    <w:rsid w:val="000561F5"/>
    <w:rsid w:val="000562BE"/>
    <w:rsid w:val="00057238"/>
    <w:rsid w:val="000578F5"/>
    <w:rsid w:val="00057975"/>
    <w:rsid w:val="00057F4F"/>
    <w:rsid w:val="00060C63"/>
    <w:rsid w:val="00060EE5"/>
    <w:rsid w:val="00061470"/>
    <w:rsid w:val="00061579"/>
    <w:rsid w:val="0006169D"/>
    <w:rsid w:val="00061850"/>
    <w:rsid w:val="00061C1E"/>
    <w:rsid w:val="00061C31"/>
    <w:rsid w:val="00062CE3"/>
    <w:rsid w:val="000633F9"/>
    <w:rsid w:val="000635D4"/>
    <w:rsid w:val="00063B60"/>
    <w:rsid w:val="00063B65"/>
    <w:rsid w:val="0006425F"/>
    <w:rsid w:val="00064678"/>
    <w:rsid w:val="00064771"/>
    <w:rsid w:val="00064993"/>
    <w:rsid w:val="00064EB5"/>
    <w:rsid w:val="000650BE"/>
    <w:rsid w:val="000655AB"/>
    <w:rsid w:val="00065FC3"/>
    <w:rsid w:val="000665DC"/>
    <w:rsid w:val="000668C2"/>
    <w:rsid w:val="00066DB5"/>
    <w:rsid w:val="0006715C"/>
    <w:rsid w:val="00067486"/>
    <w:rsid w:val="00067A44"/>
    <w:rsid w:val="00067BDC"/>
    <w:rsid w:val="0007061F"/>
    <w:rsid w:val="00070633"/>
    <w:rsid w:val="00070C3C"/>
    <w:rsid w:val="00071089"/>
    <w:rsid w:val="000715F8"/>
    <w:rsid w:val="000718DE"/>
    <w:rsid w:val="000720FE"/>
    <w:rsid w:val="0007218E"/>
    <w:rsid w:val="000726D0"/>
    <w:rsid w:val="00072D5F"/>
    <w:rsid w:val="000735CF"/>
    <w:rsid w:val="00073F25"/>
    <w:rsid w:val="00075527"/>
    <w:rsid w:val="00075743"/>
    <w:rsid w:val="000757BF"/>
    <w:rsid w:val="00075809"/>
    <w:rsid w:val="00075DB1"/>
    <w:rsid w:val="00076265"/>
    <w:rsid w:val="0007632A"/>
    <w:rsid w:val="000773D2"/>
    <w:rsid w:val="000774F0"/>
    <w:rsid w:val="00077C7A"/>
    <w:rsid w:val="0008057E"/>
    <w:rsid w:val="000805F7"/>
    <w:rsid w:val="0008075D"/>
    <w:rsid w:val="00081859"/>
    <w:rsid w:val="00081882"/>
    <w:rsid w:val="00081CF0"/>
    <w:rsid w:val="00082064"/>
    <w:rsid w:val="00082164"/>
    <w:rsid w:val="00082233"/>
    <w:rsid w:val="0008315F"/>
    <w:rsid w:val="00083D90"/>
    <w:rsid w:val="00083E7D"/>
    <w:rsid w:val="00083F0B"/>
    <w:rsid w:val="00084058"/>
    <w:rsid w:val="00084607"/>
    <w:rsid w:val="00085154"/>
    <w:rsid w:val="000852F0"/>
    <w:rsid w:val="00085DB7"/>
    <w:rsid w:val="0008709F"/>
    <w:rsid w:val="0008726A"/>
    <w:rsid w:val="000878D6"/>
    <w:rsid w:val="00087AA4"/>
    <w:rsid w:val="00087B06"/>
    <w:rsid w:val="00087DC8"/>
    <w:rsid w:val="00087E9D"/>
    <w:rsid w:val="00087EDD"/>
    <w:rsid w:val="000900B2"/>
    <w:rsid w:val="00090A61"/>
    <w:rsid w:val="00090BAB"/>
    <w:rsid w:val="00091280"/>
    <w:rsid w:val="00092C07"/>
    <w:rsid w:val="00092FD0"/>
    <w:rsid w:val="00093261"/>
    <w:rsid w:val="000934B3"/>
    <w:rsid w:val="000938FB"/>
    <w:rsid w:val="00093C11"/>
    <w:rsid w:val="00094155"/>
    <w:rsid w:val="00094460"/>
    <w:rsid w:val="000944B4"/>
    <w:rsid w:val="00094787"/>
    <w:rsid w:val="00094A15"/>
    <w:rsid w:val="00094B2F"/>
    <w:rsid w:val="00094EF2"/>
    <w:rsid w:val="00094F6A"/>
    <w:rsid w:val="000952BB"/>
    <w:rsid w:val="0009555F"/>
    <w:rsid w:val="00095D31"/>
    <w:rsid w:val="00095E80"/>
    <w:rsid w:val="00095F75"/>
    <w:rsid w:val="00096046"/>
    <w:rsid w:val="000960EB"/>
    <w:rsid w:val="0009645A"/>
    <w:rsid w:val="0009653B"/>
    <w:rsid w:val="00096818"/>
    <w:rsid w:val="00096865"/>
    <w:rsid w:val="000974A2"/>
    <w:rsid w:val="000978C8"/>
    <w:rsid w:val="0009794E"/>
    <w:rsid w:val="00097D88"/>
    <w:rsid w:val="000A0580"/>
    <w:rsid w:val="000A0777"/>
    <w:rsid w:val="000A0ACB"/>
    <w:rsid w:val="000A1368"/>
    <w:rsid w:val="000A14DA"/>
    <w:rsid w:val="000A1515"/>
    <w:rsid w:val="000A1531"/>
    <w:rsid w:val="000A1803"/>
    <w:rsid w:val="000A1B32"/>
    <w:rsid w:val="000A1F28"/>
    <w:rsid w:val="000A1FD2"/>
    <w:rsid w:val="000A2898"/>
    <w:rsid w:val="000A2CD4"/>
    <w:rsid w:val="000A3308"/>
    <w:rsid w:val="000A36C4"/>
    <w:rsid w:val="000A3805"/>
    <w:rsid w:val="000A3EF3"/>
    <w:rsid w:val="000A3F46"/>
    <w:rsid w:val="000A4066"/>
    <w:rsid w:val="000A411B"/>
    <w:rsid w:val="000A42F7"/>
    <w:rsid w:val="000A4489"/>
    <w:rsid w:val="000A4B91"/>
    <w:rsid w:val="000A4C9E"/>
    <w:rsid w:val="000A4DB8"/>
    <w:rsid w:val="000A4F9B"/>
    <w:rsid w:val="000A5993"/>
    <w:rsid w:val="000A5A01"/>
    <w:rsid w:val="000A6090"/>
    <w:rsid w:val="000A6150"/>
    <w:rsid w:val="000A61A2"/>
    <w:rsid w:val="000A6619"/>
    <w:rsid w:val="000A66CD"/>
    <w:rsid w:val="000A6C16"/>
    <w:rsid w:val="000A719E"/>
    <w:rsid w:val="000A72FA"/>
    <w:rsid w:val="000A75DE"/>
    <w:rsid w:val="000A76D5"/>
    <w:rsid w:val="000A783F"/>
    <w:rsid w:val="000A7A85"/>
    <w:rsid w:val="000A7BA3"/>
    <w:rsid w:val="000B0755"/>
    <w:rsid w:val="000B07AE"/>
    <w:rsid w:val="000B0A69"/>
    <w:rsid w:val="000B0AB6"/>
    <w:rsid w:val="000B143E"/>
    <w:rsid w:val="000B1643"/>
    <w:rsid w:val="000B18F8"/>
    <w:rsid w:val="000B19DB"/>
    <w:rsid w:val="000B2165"/>
    <w:rsid w:val="000B2197"/>
    <w:rsid w:val="000B2232"/>
    <w:rsid w:val="000B2BC2"/>
    <w:rsid w:val="000B30DC"/>
    <w:rsid w:val="000B357C"/>
    <w:rsid w:val="000B39B9"/>
    <w:rsid w:val="000B3E26"/>
    <w:rsid w:val="000B401D"/>
    <w:rsid w:val="000B479B"/>
    <w:rsid w:val="000B49D3"/>
    <w:rsid w:val="000B4AF0"/>
    <w:rsid w:val="000B4C33"/>
    <w:rsid w:val="000B50ED"/>
    <w:rsid w:val="000B5632"/>
    <w:rsid w:val="000B5839"/>
    <w:rsid w:val="000B5A52"/>
    <w:rsid w:val="000B5D3B"/>
    <w:rsid w:val="000B5F7B"/>
    <w:rsid w:val="000B6CAD"/>
    <w:rsid w:val="000B6F07"/>
    <w:rsid w:val="000B7107"/>
    <w:rsid w:val="000B731A"/>
    <w:rsid w:val="000B7631"/>
    <w:rsid w:val="000B79CE"/>
    <w:rsid w:val="000B7BB6"/>
    <w:rsid w:val="000C00AC"/>
    <w:rsid w:val="000C03FD"/>
    <w:rsid w:val="000C082C"/>
    <w:rsid w:val="000C0A84"/>
    <w:rsid w:val="000C0C88"/>
    <w:rsid w:val="000C0F9A"/>
    <w:rsid w:val="000C15CA"/>
    <w:rsid w:val="000C1632"/>
    <w:rsid w:val="000C1730"/>
    <w:rsid w:val="000C1990"/>
    <w:rsid w:val="000C1D17"/>
    <w:rsid w:val="000C1EF4"/>
    <w:rsid w:val="000C2312"/>
    <w:rsid w:val="000C2387"/>
    <w:rsid w:val="000C2831"/>
    <w:rsid w:val="000C348B"/>
    <w:rsid w:val="000C34AC"/>
    <w:rsid w:val="000C36FB"/>
    <w:rsid w:val="000C3CA6"/>
    <w:rsid w:val="000C40BB"/>
    <w:rsid w:val="000C4DA5"/>
    <w:rsid w:val="000C4E14"/>
    <w:rsid w:val="000C4F1E"/>
    <w:rsid w:val="000C5607"/>
    <w:rsid w:val="000C5D15"/>
    <w:rsid w:val="000C5E07"/>
    <w:rsid w:val="000C5EE0"/>
    <w:rsid w:val="000C6268"/>
    <w:rsid w:val="000C647B"/>
    <w:rsid w:val="000C6497"/>
    <w:rsid w:val="000C68F2"/>
    <w:rsid w:val="000C6F40"/>
    <w:rsid w:val="000C7568"/>
    <w:rsid w:val="000C7EF6"/>
    <w:rsid w:val="000D00E6"/>
    <w:rsid w:val="000D03D0"/>
    <w:rsid w:val="000D04F4"/>
    <w:rsid w:val="000D15B1"/>
    <w:rsid w:val="000D1CB9"/>
    <w:rsid w:val="000D2107"/>
    <w:rsid w:val="000D229A"/>
    <w:rsid w:val="000D2661"/>
    <w:rsid w:val="000D26F2"/>
    <w:rsid w:val="000D2A27"/>
    <w:rsid w:val="000D2D41"/>
    <w:rsid w:val="000D2D74"/>
    <w:rsid w:val="000D3F16"/>
    <w:rsid w:val="000D44B3"/>
    <w:rsid w:val="000D46A6"/>
    <w:rsid w:val="000D4CD5"/>
    <w:rsid w:val="000D5751"/>
    <w:rsid w:val="000D5D68"/>
    <w:rsid w:val="000D601C"/>
    <w:rsid w:val="000D6115"/>
    <w:rsid w:val="000D6396"/>
    <w:rsid w:val="000D6574"/>
    <w:rsid w:val="000D6842"/>
    <w:rsid w:val="000D6A4E"/>
    <w:rsid w:val="000D6ACF"/>
    <w:rsid w:val="000D6F5D"/>
    <w:rsid w:val="000D74C0"/>
    <w:rsid w:val="000D7E2B"/>
    <w:rsid w:val="000E00EB"/>
    <w:rsid w:val="000E049B"/>
    <w:rsid w:val="000E109E"/>
    <w:rsid w:val="000E149D"/>
    <w:rsid w:val="000E19E0"/>
    <w:rsid w:val="000E1C25"/>
    <w:rsid w:val="000E30BC"/>
    <w:rsid w:val="000E316A"/>
    <w:rsid w:val="000E3179"/>
    <w:rsid w:val="000E32AE"/>
    <w:rsid w:val="000E3338"/>
    <w:rsid w:val="000E339A"/>
    <w:rsid w:val="000E376E"/>
    <w:rsid w:val="000E3BC9"/>
    <w:rsid w:val="000E4534"/>
    <w:rsid w:val="000E495E"/>
    <w:rsid w:val="000E4DC5"/>
    <w:rsid w:val="000E4F9C"/>
    <w:rsid w:val="000E4FB9"/>
    <w:rsid w:val="000E51CB"/>
    <w:rsid w:val="000E5BB7"/>
    <w:rsid w:val="000E5BE4"/>
    <w:rsid w:val="000E5C59"/>
    <w:rsid w:val="000E602A"/>
    <w:rsid w:val="000E61AC"/>
    <w:rsid w:val="000E64F2"/>
    <w:rsid w:val="000E6565"/>
    <w:rsid w:val="000E65EB"/>
    <w:rsid w:val="000E6B31"/>
    <w:rsid w:val="000E6B49"/>
    <w:rsid w:val="000E6BB2"/>
    <w:rsid w:val="000E6FB1"/>
    <w:rsid w:val="000E7620"/>
    <w:rsid w:val="000F02DE"/>
    <w:rsid w:val="000F08C5"/>
    <w:rsid w:val="000F0C3A"/>
    <w:rsid w:val="000F114C"/>
    <w:rsid w:val="000F156C"/>
    <w:rsid w:val="000F1870"/>
    <w:rsid w:val="000F1AE3"/>
    <w:rsid w:val="000F2088"/>
    <w:rsid w:val="000F2166"/>
    <w:rsid w:val="000F2189"/>
    <w:rsid w:val="000F2338"/>
    <w:rsid w:val="000F268B"/>
    <w:rsid w:val="000F2B75"/>
    <w:rsid w:val="000F2C40"/>
    <w:rsid w:val="000F31D9"/>
    <w:rsid w:val="000F3645"/>
    <w:rsid w:val="000F3ADA"/>
    <w:rsid w:val="000F4C8C"/>
    <w:rsid w:val="000F4D1B"/>
    <w:rsid w:val="000F4E47"/>
    <w:rsid w:val="000F51BE"/>
    <w:rsid w:val="000F5B24"/>
    <w:rsid w:val="000F5D84"/>
    <w:rsid w:val="000F633A"/>
    <w:rsid w:val="000F6A67"/>
    <w:rsid w:val="000F6CE1"/>
    <w:rsid w:val="000F6E46"/>
    <w:rsid w:val="000F6FCC"/>
    <w:rsid w:val="000F77CD"/>
    <w:rsid w:val="000F7BCD"/>
    <w:rsid w:val="001000D1"/>
    <w:rsid w:val="00100F21"/>
    <w:rsid w:val="00101126"/>
    <w:rsid w:val="00101470"/>
    <w:rsid w:val="001017D1"/>
    <w:rsid w:val="0010243F"/>
    <w:rsid w:val="00102689"/>
    <w:rsid w:val="00102BD0"/>
    <w:rsid w:val="00102C0F"/>
    <w:rsid w:val="00102E0A"/>
    <w:rsid w:val="001030A7"/>
    <w:rsid w:val="0010316E"/>
    <w:rsid w:val="001032B4"/>
    <w:rsid w:val="00103B88"/>
    <w:rsid w:val="00103C03"/>
    <w:rsid w:val="00103CFD"/>
    <w:rsid w:val="00103D2A"/>
    <w:rsid w:val="00103E0F"/>
    <w:rsid w:val="00103F85"/>
    <w:rsid w:val="00104246"/>
    <w:rsid w:val="0010439C"/>
    <w:rsid w:val="001046C9"/>
    <w:rsid w:val="0010476A"/>
    <w:rsid w:val="00104792"/>
    <w:rsid w:val="00104F17"/>
    <w:rsid w:val="00105016"/>
    <w:rsid w:val="00105160"/>
    <w:rsid w:val="0010541C"/>
    <w:rsid w:val="001057F8"/>
    <w:rsid w:val="00105A7D"/>
    <w:rsid w:val="00105C0D"/>
    <w:rsid w:val="00106233"/>
    <w:rsid w:val="0010636E"/>
    <w:rsid w:val="001065DA"/>
    <w:rsid w:val="00106616"/>
    <w:rsid w:val="00106A44"/>
    <w:rsid w:val="00106B59"/>
    <w:rsid w:val="00106E2F"/>
    <w:rsid w:val="00106FDC"/>
    <w:rsid w:val="00107367"/>
    <w:rsid w:val="0010773D"/>
    <w:rsid w:val="00110416"/>
    <w:rsid w:val="001106A2"/>
    <w:rsid w:val="00110AD8"/>
    <w:rsid w:val="00110B63"/>
    <w:rsid w:val="00110D61"/>
    <w:rsid w:val="00110E46"/>
    <w:rsid w:val="00111073"/>
    <w:rsid w:val="0011132A"/>
    <w:rsid w:val="0011171F"/>
    <w:rsid w:val="00111B18"/>
    <w:rsid w:val="0011221A"/>
    <w:rsid w:val="001122A9"/>
    <w:rsid w:val="00112DDD"/>
    <w:rsid w:val="001130CD"/>
    <w:rsid w:val="0011360F"/>
    <w:rsid w:val="00113CF6"/>
    <w:rsid w:val="0011436D"/>
    <w:rsid w:val="00114722"/>
    <w:rsid w:val="001156DA"/>
    <w:rsid w:val="00115E4C"/>
    <w:rsid w:val="00116577"/>
    <w:rsid w:val="001170B3"/>
    <w:rsid w:val="001171C6"/>
    <w:rsid w:val="001175F1"/>
    <w:rsid w:val="0011764F"/>
    <w:rsid w:val="0011789C"/>
    <w:rsid w:val="001178D2"/>
    <w:rsid w:val="00120750"/>
    <w:rsid w:val="0012129E"/>
    <w:rsid w:val="00121A89"/>
    <w:rsid w:val="00121AF9"/>
    <w:rsid w:val="00121C9A"/>
    <w:rsid w:val="00121E43"/>
    <w:rsid w:val="00121F0C"/>
    <w:rsid w:val="00121F83"/>
    <w:rsid w:val="00122092"/>
    <w:rsid w:val="00122382"/>
    <w:rsid w:val="0012253B"/>
    <w:rsid w:val="00122954"/>
    <w:rsid w:val="001229E0"/>
    <w:rsid w:val="00122E2D"/>
    <w:rsid w:val="00122E7A"/>
    <w:rsid w:val="00123BB2"/>
    <w:rsid w:val="00123F60"/>
    <w:rsid w:val="00123FAD"/>
    <w:rsid w:val="00124810"/>
    <w:rsid w:val="00124E86"/>
    <w:rsid w:val="00124FFA"/>
    <w:rsid w:val="00125742"/>
    <w:rsid w:val="00125B08"/>
    <w:rsid w:val="00125D3A"/>
    <w:rsid w:val="00126348"/>
    <w:rsid w:val="00126799"/>
    <w:rsid w:val="0012699D"/>
    <w:rsid w:val="00126D3B"/>
    <w:rsid w:val="00127008"/>
    <w:rsid w:val="00127045"/>
    <w:rsid w:val="00127AE7"/>
    <w:rsid w:val="001308CE"/>
    <w:rsid w:val="00130D29"/>
    <w:rsid w:val="00131742"/>
    <w:rsid w:val="00132183"/>
    <w:rsid w:val="001321DB"/>
    <w:rsid w:val="001323FC"/>
    <w:rsid w:val="00132476"/>
    <w:rsid w:val="00132AE4"/>
    <w:rsid w:val="00133172"/>
    <w:rsid w:val="00133993"/>
    <w:rsid w:val="00133BA7"/>
    <w:rsid w:val="00133C51"/>
    <w:rsid w:val="00133E23"/>
    <w:rsid w:val="00134508"/>
    <w:rsid w:val="0013457F"/>
    <w:rsid w:val="00134799"/>
    <w:rsid w:val="001349CB"/>
    <w:rsid w:val="00134B0F"/>
    <w:rsid w:val="001353DE"/>
    <w:rsid w:val="001354E9"/>
    <w:rsid w:val="00135A7C"/>
    <w:rsid w:val="00135B00"/>
    <w:rsid w:val="00135D47"/>
    <w:rsid w:val="00135F02"/>
    <w:rsid w:val="00136096"/>
    <w:rsid w:val="00136150"/>
    <w:rsid w:val="001361A1"/>
    <w:rsid w:val="00136634"/>
    <w:rsid w:val="00136716"/>
    <w:rsid w:val="00136982"/>
    <w:rsid w:val="00136BFA"/>
    <w:rsid w:val="00137713"/>
    <w:rsid w:val="0013799A"/>
    <w:rsid w:val="001415AD"/>
    <w:rsid w:val="00141703"/>
    <w:rsid w:val="0014195B"/>
    <w:rsid w:val="00141A71"/>
    <w:rsid w:val="00141C6C"/>
    <w:rsid w:val="00141E8C"/>
    <w:rsid w:val="00142A87"/>
    <w:rsid w:val="00142E4D"/>
    <w:rsid w:val="001436CE"/>
    <w:rsid w:val="00144701"/>
    <w:rsid w:val="001447D9"/>
    <w:rsid w:val="001447F3"/>
    <w:rsid w:val="00144878"/>
    <w:rsid w:val="00144DE7"/>
    <w:rsid w:val="00145035"/>
    <w:rsid w:val="00145446"/>
    <w:rsid w:val="00145CA0"/>
    <w:rsid w:val="00146706"/>
    <w:rsid w:val="00146FEE"/>
    <w:rsid w:val="00147159"/>
    <w:rsid w:val="001472A5"/>
    <w:rsid w:val="0014739D"/>
    <w:rsid w:val="0015068F"/>
    <w:rsid w:val="00150DFF"/>
    <w:rsid w:val="0015106D"/>
    <w:rsid w:val="00151488"/>
    <w:rsid w:val="00151743"/>
    <w:rsid w:val="00151904"/>
    <w:rsid w:val="001529D5"/>
    <w:rsid w:val="0015334C"/>
    <w:rsid w:val="0015347C"/>
    <w:rsid w:val="001538D5"/>
    <w:rsid w:val="00153CAB"/>
    <w:rsid w:val="001543EC"/>
    <w:rsid w:val="0015446D"/>
    <w:rsid w:val="00154571"/>
    <w:rsid w:val="00154AD3"/>
    <w:rsid w:val="00154F70"/>
    <w:rsid w:val="001550A6"/>
    <w:rsid w:val="00155113"/>
    <w:rsid w:val="0015520E"/>
    <w:rsid w:val="00155BD5"/>
    <w:rsid w:val="001571F3"/>
    <w:rsid w:val="00157693"/>
    <w:rsid w:val="001576C9"/>
    <w:rsid w:val="0015784B"/>
    <w:rsid w:val="00157BB3"/>
    <w:rsid w:val="00157D12"/>
    <w:rsid w:val="001600DA"/>
    <w:rsid w:val="00160774"/>
    <w:rsid w:val="001608C6"/>
    <w:rsid w:val="0016153D"/>
    <w:rsid w:val="00161551"/>
    <w:rsid w:val="00161EF6"/>
    <w:rsid w:val="001626E9"/>
    <w:rsid w:val="001629B3"/>
    <w:rsid w:val="00162B90"/>
    <w:rsid w:val="00162EDF"/>
    <w:rsid w:val="0016314E"/>
    <w:rsid w:val="001640BB"/>
    <w:rsid w:val="0016427B"/>
    <w:rsid w:val="00164534"/>
    <w:rsid w:val="00164795"/>
    <w:rsid w:val="001648B6"/>
    <w:rsid w:val="00164935"/>
    <w:rsid w:val="00164AE5"/>
    <w:rsid w:val="00164C17"/>
    <w:rsid w:val="00165724"/>
    <w:rsid w:val="00165BAB"/>
    <w:rsid w:val="001665A6"/>
    <w:rsid w:val="001666B7"/>
    <w:rsid w:val="00166B04"/>
    <w:rsid w:val="001671D8"/>
    <w:rsid w:val="0016780B"/>
    <w:rsid w:val="00167A9E"/>
    <w:rsid w:val="00167C1D"/>
    <w:rsid w:val="00167EF1"/>
    <w:rsid w:val="00167F0F"/>
    <w:rsid w:val="00167F59"/>
    <w:rsid w:val="001700A2"/>
    <w:rsid w:val="001701AC"/>
    <w:rsid w:val="0017075F"/>
    <w:rsid w:val="001716FE"/>
    <w:rsid w:val="0017188D"/>
    <w:rsid w:val="00171CB7"/>
    <w:rsid w:val="00172301"/>
    <w:rsid w:val="00172445"/>
    <w:rsid w:val="001735EE"/>
    <w:rsid w:val="00173B72"/>
    <w:rsid w:val="00173E94"/>
    <w:rsid w:val="00173F1B"/>
    <w:rsid w:val="001748DF"/>
    <w:rsid w:val="00174ADE"/>
    <w:rsid w:val="001754C5"/>
    <w:rsid w:val="0017572B"/>
    <w:rsid w:val="0017587A"/>
    <w:rsid w:val="0017594F"/>
    <w:rsid w:val="00175B23"/>
    <w:rsid w:val="00175BF9"/>
    <w:rsid w:val="00176217"/>
    <w:rsid w:val="00176254"/>
    <w:rsid w:val="0017719D"/>
    <w:rsid w:val="001801BB"/>
    <w:rsid w:val="001806A9"/>
    <w:rsid w:val="00180A00"/>
    <w:rsid w:val="00180EAD"/>
    <w:rsid w:val="00181DAA"/>
    <w:rsid w:val="0018227E"/>
    <w:rsid w:val="00183807"/>
    <w:rsid w:val="00183E87"/>
    <w:rsid w:val="0018414A"/>
    <w:rsid w:val="00184498"/>
    <w:rsid w:val="00184BAE"/>
    <w:rsid w:val="00184C20"/>
    <w:rsid w:val="00184F7E"/>
    <w:rsid w:val="00185326"/>
    <w:rsid w:val="00185C8D"/>
    <w:rsid w:val="00185CA2"/>
    <w:rsid w:val="0018606C"/>
    <w:rsid w:val="00186C27"/>
    <w:rsid w:val="00186DC3"/>
    <w:rsid w:val="00186F46"/>
    <w:rsid w:val="0018756D"/>
    <w:rsid w:val="00187606"/>
    <w:rsid w:val="001876C4"/>
    <w:rsid w:val="00190368"/>
    <w:rsid w:val="00190AE0"/>
    <w:rsid w:val="00190D69"/>
    <w:rsid w:val="00191D65"/>
    <w:rsid w:val="00191F2A"/>
    <w:rsid w:val="0019211A"/>
    <w:rsid w:val="001922C8"/>
    <w:rsid w:val="001924C2"/>
    <w:rsid w:val="0019256F"/>
    <w:rsid w:val="00192626"/>
    <w:rsid w:val="00192FF5"/>
    <w:rsid w:val="00194582"/>
    <w:rsid w:val="001946CC"/>
    <w:rsid w:val="00194AF5"/>
    <w:rsid w:val="00194BA9"/>
    <w:rsid w:val="00194C4D"/>
    <w:rsid w:val="0019579F"/>
    <w:rsid w:val="0019645B"/>
    <w:rsid w:val="00196748"/>
    <w:rsid w:val="0019686A"/>
    <w:rsid w:val="001969BA"/>
    <w:rsid w:val="00196DA6"/>
    <w:rsid w:val="001971F8"/>
    <w:rsid w:val="00197E00"/>
    <w:rsid w:val="001A006D"/>
    <w:rsid w:val="001A0671"/>
    <w:rsid w:val="001A0ACD"/>
    <w:rsid w:val="001A0DE9"/>
    <w:rsid w:val="001A1306"/>
    <w:rsid w:val="001A1A36"/>
    <w:rsid w:val="001A1A8F"/>
    <w:rsid w:val="001A1D0B"/>
    <w:rsid w:val="001A2162"/>
    <w:rsid w:val="001A2335"/>
    <w:rsid w:val="001A2A0D"/>
    <w:rsid w:val="001A33C0"/>
    <w:rsid w:val="001A3560"/>
    <w:rsid w:val="001A366A"/>
    <w:rsid w:val="001A3B89"/>
    <w:rsid w:val="001A4120"/>
    <w:rsid w:val="001A46BB"/>
    <w:rsid w:val="001A4B62"/>
    <w:rsid w:val="001A4BEC"/>
    <w:rsid w:val="001A5343"/>
    <w:rsid w:val="001A65F6"/>
    <w:rsid w:val="001A6A55"/>
    <w:rsid w:val="001A6AE4"/>
    <w:rsid w:val="001A6C26"/>
    <w:rsid w:val="001A6CE2"/>
    <w:rsid w:val="001A6F45"/>
    <w:rsid w:val="001A726B"/>
    <w:rsid w:val="001A72DD"/>
    <w:rsid w:val="001A7D86"/>
    <w:rsid w:val="001A7D95"/>
    <w:rsid w:val="001B060E"/>
    <w:rsid w:val="001B06D7"/>
    <w:rsid w:val="001B0907"/>
    <w:rsid w:val="001B0BA5"/>
    <w:rsid w:val="001B1644"/>
    <w:rsid w:val="001B1A4C"/>
    <w:rsid w:val="001B1D70"/>
    <w:rsid w:val="001B20CD"/>
    <w:rsid w:val="001B2A95"/>
    <w:rsid w:val="001B2B0A"/>
    <w:rsid w:val="001B2B30"/>
    <w:rsid w:val="001B2ED6"/>
    <w:rsid w:val="001B30A5"/>
    <w:rsid w:val="001B33E9"/>
    <w:rsid w:val="001B3637"/>
    <w:rsid w:val="001B380B"/>
    <w:rsid w:val="001B3AE8"/>
    <w:rsid w:val="001B3B85"/>
    <w:rsid w:val="001B3CE4"/>
    <w:rsid w:val="001B3F53"/>
    <w:rsid w:val="001B3F99"/>
    <w:rsid w:val="001B48E0"/>
    <w:rsid w:val="001B4C2C"/>
    <w:rsid w:val="001B4D3E"/>
    <w:rsid w:val="001B5114"/>
    <w:rsid w:val="001B51D4"/>
    <w:rsid w:val="001B547D"/>
    <w:rsid w:val="001B558F"/>
    <w:rsid w:val="001B6F31"/>
    <w:rsid w:val="001B71C5"/>
    <w:rsid w:val="001B7228"/>
    <w:rsid w:val="001B75C3"/>
    <w:rsid w:val="001B7764"/>
    <w:rsid w:val="001B77A8"/>
    <w:rsid w:val="001B7E4F"/>
    <w:rsid w:val="001B7E57"/>
    <w:rsid w:val="001C0AAF"/>
    <w:rsid w:val="001C12B8"/>
    <w:rsid w:val="001C14AB"/>
    <w:rsid w:val="001C19A9"/>
    <w:rsid w:val="001C25C7"/>
    <w:rsid w:val="001C2B83"/>
    <w:rsid w:val="001C3367"/>
    <w:rsid w:val="001C44DB"/>
    <w:rsid w:val="001C5378"/>
    <w:rsid w:val="001C5564"/>
    <w:rsid w:val="001C5927"/>
    <w:rsid w:val="001C599C"/>
    <w:rsid w:val="001C6C18"/>
    <w:rsid w:val="001C6DD5"/>
    <w:rsid w:val="001C721E"/>
    <w:rsid w:val="001C78D4"/>
    <w:rsid w:val="001C79FD"/>
    <w:rsid w:val="001C7EB9"/>
    <w:rsid w:val="001D088F"/>
    <w:rsid w:val="001D0C33"/>
    <w:rsid w:val="001D0CD3"/>
    <w:rsid w:val="001D0D5C"/>
    <w:rsid w:val="001D174B"/>
    <w:rsid w:val="001D1799"/>
    <w:rsid w:val="001D184F"/>
    <w:rsid w:val="001D1AD1"/>
    <w:rsid w:val="001D1C23"/>
    <w:rsid w:val="001D1C67"/>
    <w:rsid w:val="001D21E3"/>
    <w:rsid w:val="001D29D1"/>
    <w:rsid w:val="001D2BE1"/>
    <w:rsid w:val="001D2DFA"/>
    <w:rsid w:val="001D327A"/>
    <w:rsid w:val="001D3608"/>
    <w:rsid w:val="001D3CCC"/>
    <w:rsid w:val="001D4085"/>
    <w:rsid w:val="001D40F2"/>
    <w:rsid w:val="001D43A9"/>
    <w:rsid w:val="001D4414"/>
    <w:rsid w:val="001D4B48"/>
    <w:rsid w:val="001D4DA1"/>
    <w:rsid w:val="001D50B9"/>
    <w:rsid w:val="001D53B2"/>
    <w:rsid w:val="001D5526"/>
    <w:rsid w:val="001D5C3A"/>
    <w:rsid w:val="001D6755"/>
    <w:rsid w:val="001D697F"/>
    <w:rsid w:val="001D6BAE"/>
    <w:rsid w:val="001D6FA6"/>
    <w:rsid w:val="001D7713"/>
    <w:rsid w:val="001D79CA"/>
    <w:rsid w:val="001D7C26"/>
    <w:rsid w:val="001E0DEC"/>
    <w:rsid w:val="001E1247"/>
    <w:rsid w:val="001E13AF"/>
    <w:rsid w:val="001E1A72"/>
    <w:rsid w:val="001E1CCC"/>
    <w:rsid w:val="001E2226"/>
    <w:rsid w:val="001E24E8"/>
    <w:rsid w:val="001E250B"/>
    <w:rsid w:val="001E2603"/>
    <w:rsid w:val="001E2921"/>
    <w:rsid w:val="001E2AE4"/>
    <w:rsid w:val="001E2B26"/>
    <w:rsid w:val="001E2B32"/>
    <w:rsid w:val="001E311C"/>
    <w:rsid w:val="001E3142"/>
    <w:rsid w:val="001E31FD"/>
    <w:rsid w:val="001E33A9"/>
    <w:rsid w:val="001E3811"/>
    <w:rsid w:val="001E44D8"/>
    <w:rsid w:val="001E4591"/>
    <w:rsid w:val="001E49DC"/>
    <w:rsid w:val="001E4A19"/>
    <w:rsid w:val="001E4BE9"/>
    <w:rsid w:val="001E5161"/>
    <w:rsid w:val="001E5689"/>
    <w:rsid w:val="001E5CFB"/>
    <w:rsid w:val="001E66C6"/>
    <w:rsid w:val="001E6A05"/>
    <w:rsid w:val="001E78EE"/>
    <w:rsid w:val="001E7CF7"/>
    <w:rsid w:val="001E7F07"/>
    <w:rsid w:val="001F0634"/>
    <w:rsid w:val="001F09ED"/>
    <w:rsid w:val="001F0FB6"/>
    <w:rsid w:val="001F111C"/>
    <w:rsid w:val="001F215C"/>
    <w:rsid w:val="001F2458"/>
    <w:rsid w:val="001F29C7"/>
    <w:rsid w:val="001F2F22"/>
    <w:rsid w:val="001F323F"/>
    <w:rsid w:val="001F325B"/>
    <w:rsid w:val="001F3550"/>
    <w:rsid w:val="001F3726"/>
    <w:rsid w:val="001F3E68"/>
    <w:rsid w:val="001F3F29"/>
    <w:rsid w:val="001F3F35"/>
    <w:rsid w:val="001F4730"/>
    <w:rsid w:val="001F49E1"/>
    <w:rsid w:val="001F4B4A"/>
    <w:rsid w:val="001F4ED6"/>
    <w:rsid w:val="001F5089"/>
    <w:rsid w:val="001F5254"/>
    <w:rsid w:val="001F5B8B"/>
    <w:rsid w:val="001F6253"/>
    <w:rsid w:val="001F6704"/>
    <w:rsid w:val="001F689C"/>
    <w:rsid w:val="001F74FB"/>
    <w:rsid w:val="001F7741"/>
    <w:rsid w:val="001F7C76"/>
    <w:rsid w:val="002001BD"/>
    <w:rsid w:val="00200C90"/>
    <w:rsid w:val="00201970"/>
    <w:rsid w:val="00201D5D"/>
    <w:rsid w:val="002028A3"/>
    <w:rsid w:val="002029AE"/>
    <w:rsid w:val="00202D0C"/>
    <w:rsid w:val="00202FDE"/>
    <w:rsid w:val="00203B59"/>
    <w:rsid w:val="0020429C"/>
    <w:rsid w:val="002046BB"/>
    <w:rsid w:val="00204A5C"/>
    <w:rsid w:val="00204B2B"/>
    <w:rsid w:val="00204F47"/>
    <w:rsid w:val="002055C0"/>
    <w:rsid w:val="00205C3A"/>
    <w:rsid w:val="00205D58"/>
    <w:rsid w:val="00205E12"/>
    <w:rsid w:val="00205FB2"/>
    <w:rsid w:val="002067DD"/>
    <w:rsid w:val="002068A2"/>
    <w:rsid w:val="002068D7"/>
    <w:rsid w:val="002069C1"/>
    <w:rsid w:val="00207071"/>
    <w:rsid w:val="00207224"/>
    <w:rsid w:val="00207481"/>
    <w:rsid w:val="002075F0"/>
    <w:rsid w:val="0020764E"/>
    <w:rsid w:val="002079E4"/>
    <w:rsid w:val="00207F0D"/>
    <w:rsid w:val="0021079E"/>
    <w:rsid w:val="002109CA"/>
    <w:rsid w:val="002112E8"/>
    <w:rsid w:val="0021149F"/>
    <w:rsid w:val="00211BC3"/>
    <w:rsid w:val="00211F04"/>
    <w:rsid w:val="00212F17"/>
    <w:rsid w:val="00213050"/>
    <w:rsid w:val="002132EF"/>
    <w:rsid w:val="00213487"/>
    <w:rsid w:val="00213778"/>
    <w:rsid w:val="00213ADB"/>
    <w:rsid w:val="00214277"/>
    <w:rsid w:val="0021433B"/>
    <w:rsid w:val="002149C3"/>
    <w:rsid w:val="002149FE"/>
    <w:rsid w:val="00215064"/>
    <w:rsid w:val="0021532B"/>
    <w:rsid w:val="0021551B"/>
    <w:rsid w:val="0021695F"/>
    <w:rsid w:val="00216ADA"/>
    <w:rsid w:val="00216D70"/>
    <w:rsid w:val="00220401"/>
    <w:rsid w:val="0022047E"/>
    <w:rsid w:val="002206D9"/>
    <w:rsid w:val="00220714"/>
    <w:rsid w:val="002208B2"/>
    <w:rsid w:val="00220BDA"/>
    <w:rsid w:val="0022141F"/>
    <w:rsid w:val="002219E3"/>
    <w:rsid w:val="00221A4A"/>
    <w:rsid w:val="00221F97"/>
    <w:rsid w:val="00222A8C"/>
    <w:rsid w:val="00222BF6"/>
    <w:rsid w:val="00222C6C"/>
    <w:rsid w:val="00222CC3"/>
    <w:rsid w:val="00222D9C"/>
    <w:rsid w:val="0022325B"/>
    <w:rsid w:val="00223725"/>
    <w:rsid w:val="00223AC1"/>
    <w:rsid w:val="00223B3A"/>
    <w:rsid w:val="00223EC1"/>
    <w:rsid w:val="0022419B"/>
    <w:rsid w:val="0022432B"/>
    <w:rsid w:val="002246ED"/>
    <w:rsid w:val="002248AC"/>
    <w:rsid w:val="00224E9B"/>
    <w:rsid w:val="002250D9"/>
    <w:rsid w:val="002251E9"/>
    <w:rsid w:val="00225786"/>
    <w:rsid w:val="002262D6"/>
    <w:rsid w:val="00226BDD"/>
    <w:rsid w:val="00226D5B"/>
    <w:rsid w:val="002274C2"/>
    <w:rsid w:val="00227C19"/>
    <w:rsid w:val="002302D3"/>
    <w:rsid w:val="0023080D"/>
    <w:rsid w:val="002309EA"/>
    <w:rsid w:val="00230B9B"/>
    <w:rsid w:val="0023121E"/>
    <w:rsid w:val="00232408"/>
    <w:rsid w:val="002324E5"/>
    <w:rsid w:val="0023275D"/>
    <w:rsid w:val="00232C09"/>
    <w:rsid w:val="00233B04"/>
    <w:rsid w:val="00233C51"/>
    <w:rsid w:val="002343FF"/>
    <w:rsid w:val="002346C8"/>
    <w:rsid w:val="00234E27"/>
    <w:rsid w:val="0023555B"/>
    <w:rsid w:val="002359D2"/>
    <w:rsid w:val="00235B1A"/>
    <w:rsid w:val="00235D5A"/>
    <w:rsid w:val="002360B8"/>
    <w:rsid w:val="00236711"/>
    <w:rsid w:val="002367D7"/>
    <w:rsid w:val="00236EB5"/>
    <w:rsid w:val="00237062"/>
    <w:rsid w:val="002370FD"/>
    <w:rsid w:val="002372B5"/>
    <w:rsid w:val="00237555"/>
    <w:rsid w:val="002406BB"/>
    <w:rsid w:val="00240725"/>
    <w:rsid w:val="00240A45"/>
    <w:rsid w:val="00240C62"/>
    <w:rsid w:val="00241196"/>
    <w:rsid w:val="00241256"/>
    <w:rsid w:val="0024150C"/>
    <w:rsid w:val="00241713"/>
    <w:rsid w:val="002419A6"/>
    <w:rsid w:val="00241A2D"/>
    <w:rsid w:val="00241E71"/>
    <w:rsid w:val="00241F2D"/>
    <w:rsid w:val="00242304"/>
    <w:rsid w:val="002425C0"/>
    <w:rsid w:val="0024269C"/>
    <w:rsid w:val="0024306D"/>
    <w:rsid w:val="00243336"/>
    <w:rsid w:val="00243D84"/>
    <w:rsid w:val="00243F27"/>
    <w:rsid w:val="00244019"/>
    <w:rsid w:val="00244936"/>
    <w:rsid w:val="00244E0D"/>
    <w:rsid w:val="0024522D"/>
    <w:rsid w:val="002452FD"/>
    <w:rsid w:val="002453EC"/>
    <w:rsid w:val="002458E9"/>
    <w:rsid w:val="002466EA"/>
    <w:rsid w:val="002468D0"/>
    <w:rsid w:val="00246981"/>
    <w:rsid w:val="00247341"/>
    <w:rsid w:val="002475C9"/>
    <w:rsid w:val="00247D6F"/>
    <w:rsid w:val="00247FEC"/>
    <w:rsid w:val="002501B6"/>
    <w:rsid w:val="002504AB"/>
    <w:rsid w:val="002505BE"/>
    <w:rsid w:val="002507B4"/>
    <w:rsid w:val="0025109E"/>
    <w:rsid w:val="00251173"/>
    <w:rsid w:val="00251388"/>
    <w:rsid w:val="00251452"/>
    <w:rsid w:val="00251C3C"/>
    <w:rsid w:val="00251DBA"/>
    <w:rsid w:val="00252135"/>
    <w:rsid w:val="00252277"/>
    <w:rsid w:val="002522EE"/>
    <w:rsid w:val="00252B57"/>
    <w:rsid w:val="00252B87"/>
    <w:rsid w:val="00253480"/>
    <w:rsid w:val="00253D88"/>
    <w:rsid w:val="00253DC0"/>
    <w:rsid w:val="0025433A"/>
    <w:rsid w:val="00254408"/>
    <w:rsid w:val="002548A3"/>
    <w:rsid w:val="00255BF6"/>
    <w:rsid w:val="00256374"/>
    <w:rsid w:val="00256ADD"/>
    <w:rsid w:val="00256D9E"/>
    <w:rsid w:val="00257179"/>
    <w:rsid w:val="0025752F"/>
    <w:rsid w:val="00257A33"/>
    <w:rsid w:val="00257EC4"/>
    <w:rsid w:val="00260017"/>
    <w:rsid w:val="00261335"/>
    <w:rsid w:val="002617BB"/>
    <w:rsid w:val="00261AB5"/>
    <w:rsid w:val="00261ABE"/>
    <w:rsid w:val="00262668"/>
    <w:rsid w:val="00262C73"/>
    <w:rsid w:val="0026339C"/>
    <w:rsid w:val="00263A5B"/>
    <w:rsid w:val="00263E97"/>
    <w:rsid w:val="00263FA2"/>
    <w:rsid w:val="00263FB0"/>
    <w:rsid w:val="00264216"/>
    <w:rsid w:val="00264681"/>
    <w:rsid w:val="0026490D"/>
    <w:rsid w:val="00264D87"/>
    <w:rsid w:val="00265005"/>
    <w:rsid w:val="00265438"/>
    <w:rsid w:val="00265515"/>
    <w:rsid w:val="002657AD"/>
    <w:rsid w:val="00265E83"/>
    <w:rsid w:val="0026637A"/>
    <w:rsid w:val="00266415"/>
    <w:rsid w:val="00266D68"/>
    <w:rsid w:val="00266DDA"/>
    <w:rsid w:val="00267809"/>
    <w:rsid w:val="0027027F"/>
    <w:rsid w:val="0027038D"/>
    <w:rsid w:val="002703DC"/>
    <w:rsid w:val="00270789"/>
    <w:rsid w:val="0027089E"/>
    <w:rsid w:val="00270DBD"/>
    <w:rsid w:val="00270E47"/>
    <w:rsid w:val="00271008"/>
    <w:rsid w:val="0027133A"/>
    <w:rsid w:val="0027179D"/>
    <w:rsid w:val="00272019"/>
    <w:rsid w:val="00272948"/>
    <w:rsid w:val="00273812"/>
    <w:rsid w:val="00273DB0"/>
    <w:rsid w:val="00273F3C"/>
    <w:rsid w:val="002745B7"/>
    <w:rsid w:val="00274A2E"/>
    <w:rsid w:val="00274FC9"/>
    <w:rsid w:val="002758FA"/>
    <w:rsid w:val="002759EB"/>
    <w:rsid w:val="00275E51"/>
    <w:rsid w:val="00275F13"/>
    <w:rsid w:val="00276033"/>
    <w:rsid w:val="00276577"/>
    <w:rsid w:val="00277CCC"/>
    <w:rsid w:val="00280100"/>
    <w:rsid w:val="00280483"/>
    <w:rsid w:val="00280710"/>
    <w:rsid w:val="00280CF9"/>
    <w:rsid w:val="00280FEA"/>
    <w:rsid w:val="002817A9"/>
    <w:rsid w:val="002818DE"/>
    <w:rsid w:val="00281970"/>
    <w:rsid w:val="00281AEE"/>
    <w:rsid w:val="00281E8A"/>
    <w:rsid w:val="00282A35"/>
    <w:rsid w:val="00282A47"/>
    <w:rsid w:val="00282E8F"/>
    <w:rsid w:val="00282EFA"/>
    <w:rsid w:val="00282F27"/>
    <w:rsid w:val="0028319A"/>
    <w:rsid w:val="002833E0"/>
    <w:rsid w:val="002833FE"/>
    <w:rsid w:val="00283435"/>
    <w:rsid w:val="0028359F"/>
    <w:rsid w:val="00283A88"/>
    <w:rsid w:val="00283A98"/>
    <w:rsid w:val="002840AD"/>
    <w:rsid w:val="002840C3"/>
    <w:rsid w:val="002843F6"/>
    <w:rsid w:val="0028501C"/>
    <w:rsid w:val="002858A5"/>
    <w:rsid w:val="002859AA"/>
    <w:rsid w:val="00285A29"/>
    <w:rsid w:val="00285CAB"/>
    <w:rsid w:val="002860BE"/>
    <w:rsid w:val="0028668E"/>
    <w:rsid w:val="00287313"/>
    <w:rsid w:val="00287F65"/>
    <w:rsid w:val="00287F6F"/>
    <w:rsid w:val="0029010C"/>
    <w:rsid w:val="002903CA"/>
    <w:rsid w:val="00290627"/>
    <w:rsid w:val="00290A66"/>
    <w:rsid w:val="00290C54"/>
    <w:rsid w:val="002914E7"/>
    <w:rsid w:val="002919DD"/>
    <w:rsid w:val="00291F74"/>
    <w:rsid w:val="00292615"/>
    <w:rsid w:val="00292A2F"/>
    <w:rsid w:val="00292C9F"/>
    <w:rsid w:val="00292F9D"/>
    <w:rsid w:val="00293649"/>
    <w:rsid w:val="00293794"/>
    <w:rsid w:val="002937C3"/>
    <w:rsid w:val="0029397D"/>
    <w:rsid w:val="00294086"/>
    <w:rsid w:val="00294149"/>
    <w:rsid w:val="0029457A"/>
    <w:rsid w:val="0029477A"/>
    <w:rsid w:val="00294963"/>
    <w:rsid w:val="00294B92"/>
    <w:rsid w:val="00294DC2"/>
    <w:rsid w:val="00295596"/>
    <w:rsid w:val="00295A59"/>
    <w:rsid w:val="00295E9A"/>
    <w:rsid w:val="0029628E"/>
    <w:rsid w:val="0029675F"/>
    <w:rsid w:val="0029694A"/>
    <w:rsid w:val="00296F9C"/>
    <w:rsid w:val="00297084"/>
    <w:rsid w:val="002973D2"/>
    <w:rsid w:val="002977E1"/>
    <w:rsid w:val="002A01A6"/>
    <w:rsid w:val="002A0449"/>
    <w:rsid w:val="002A0704"/>
    <w:rsid w:val="002A0C76"/>
    <w:rsid w:val="002A0CE6"/>
    <w:rsid w:val="002A0E2B"/>
    <w:rsid w:val="002A16AE"/>
    <w:rsid w:val="002A1B27"/>
    <w:rsid w:val="002A2226"/>
    <w:rsid w:val="002A24B2"/>
    <w:rsid w:val="002A2E02"/>
    <w:rsid w:val="002A339A"/>
    <w:rsid w:val="002A3EB7"/>
    <w:rsid w:val="002A3F61"/>
    <w:rsid w:val="002A3F86"/>
    <w:rsid w:val="002A3FB1"/>
    <w:rsid w:val="002A454B"/>
    <w:rsid w:val="002A492D"/>
    <w:rsid w:val="002A58DC"/>
    <w:rsid w:val="002A59B4"/>
    <w:rsid w:val="002A6042"/>
    <w:rsid w:val="002A6C0E"/>
    <w:rsid w:val="002A6FEC"/>
    <w:rsid w:val="002A74B7"/>
    <w:rsid w:val="002A754D"/>
    <w:rsid w:val="002A7A37"/>
    <w:rsid w:val="002A7ADB"/>
    <w:rsid w:val="002A7F31"/>
    <w:rsid w:val="002B0735"/>
    <w:rsid w:val="002B0AB5"/>
    <w:rsid w:val="002B0F51"/>
    <w:rsid w:val="002B103E"/>
    <w:rsid w:val="002B1972"/>
    <w:rsid w:val="002B24AF"/>
    <w:rsid w:val="002B262B"/>
    <w:rsid w:val="002B27B3"/>
    <w:rsid w:val="002B293F"/>
    <w:rsid w:val="002B2D06"/>
    <w:rsid w:val="002B31F1"/>
    <w:rsid w:val="002B3910"/>
    <w:rsid w:val="002B392D"/>
    <w:rsid w:val="002B3D46"/>
    <w:rsid w:val="002B416B"/>
    <w:rsid w:val="002B4CAD"/>
    <w:rsid w:val="002B50C7"/>
    <w:rsid w:val="002B5729"/>
    <w:rsid w:val="002B6081"/>
    <w:rsid w:val="002B625A"/>
    <w:rsid w:val="002B629E"/>
    <w:rsid w:val="002B6A9D"/>
    <w:rsid w:val="002B6BB2"/>
    <w:rsid w:val="002B75BB"/>
    <w:rsid w:val="002B7753"/>
    <w:rsid w:val="002B7EBC"/>
    <w:rsid w:val="002C000E"/>
    <w:rsid w:val="002C05A2"/>
    <w:rsid w:val="002C0684"/>
    <w:rsid w:val="002C06CD"/>
    <w:rsid w:val="002C0D10"/>
    <w:rsid w:val="002C0E21"/>
    <w:rsid w:val="002C0EE3"/>
    <w:rsid w:val="002C1106"/>
    <w:rsid w:val="002C17A4"/>
    <w:rsid w:val="002C1A10"/>
    <w:rsid w:val="002C1EFB"/>
    <w:rsid w:val="002C240B"/>
    <w:rsid w:val="002C305B"/>
    <w:rsid w:val="002C35D8"/>
    <w:rsid w:val="002C36EC"/>
    <w:rsid w:val="002C396A"/>
    <w:rsid w:val="002C3C06"/>
    <w:rsid w:val="002C3C50"/>
    <w:rsid w:val="002C3F5D"/>
    <w:rsid w:val="002C4021"/>
    <w:rsid w:val="002C4045"/>
    <w:rsid w:val="002C41D1"/>
    <w:rsid w:val="002C42B2"/>
    <w:rsid w:val="002C4EF9"/>
    <w:rsid w:val="002C5000"/>
    <w:rsid w:val="002C50AD"/>
    <w:rsid w:val="002C527B"/>
    <w:rsid w:val="002C53C2"/>
    <w:rsid w:val="002C5534"/>
    <w:rsid w:val="002C621E"/>
    <w:rsid w:val="002C6A26"/>
    <w:rsid w:val="002C6B9A"/>
    <w:rsid w:val="002C7490"/>
    <w:rsid w:val="002C785D"/>
    <w:rsid w:val="002C7905"/>
    <w:rsid w:val="002C7D33"/>
    <w:rsid w:val="002D0638"/>
    <w:rsid w:val="002D07E7"/>
    <w:rsid w:val="002D0973"/>
    <w:rsid w:val="002D0A8C"/>
    <w:rsid w:val="002D0E2A"/>
    <w:rsid w:val="002D1812"/>
    <w:rsid w:val="002D1A7C"/>
    <w:rsid w:val="002D1FC2"/>
    <w:rsid w:val="002D2569"/>
    <w:rsid w:val="002D289C"/>
    <w:rsid w:val="002D28C1"/>
    <w:rsid w:val="002D2DAF"/>
    <w:rsid w:val="002D3F26"/>
    <w:rsid w:val="002D4407"/>
    <w:rsid w:val="002D5244"/>
    <w:rsid w:val="002D52FF"/>
    <w:rsid w:val="002D53F6"/>
    <w:rsid w:val="002D7A0D"/>
    <w:rsid w:val="002D7F58"/>
    <w:rsid w:val="002E00F9"/>
    <w:rsid w:val="002E0793"/>
    <w:rsid w:val="002E1206"/>
    <w:rsid w:val="002E12B3"/>
    <w:rsid w:val="002E1827"/>
    <w:rsid w:val="002E1AF4"/>
    <w:rsid w:val="002E1CF7"/>
    <w:rsid w:val="002E1DEF"/>
    <w:rsid w:val="002E2259"/>
    <w:rsid w:val="002E23EC"/>
    <w:rsid w:val="002E306B"/>
    <w:rsid w:val="002E33DD"/>
    <w:rsid w:val="002E33F3"/>
    <w:rsid w:val="002E34EE"/>
    <w:rsid w:val="002E3C3E"/>
    <w:rsid w:val="002E3FEF"/>
    <w:rsid w:val="002E4033"/>
    <w:rsid w:val="002E4136"/>
    <w:rsid w:val="002E46D2"/>
    <w:rsid w:val="002E4798"/>
    <w:rsid w:val="002E4CB8"/>
    <w:rsid w:val="002E4DE4"/>
    <w:rsid w:val="002E4EEB"/>
    <w:rsid w:val="002E5595"/>
    <w:rsid w:val="002E59B6"/>
    <w:rsid w:val="002E5AD4"/>
    <w:rsid w:val="002E6DA4"/>
    <w:rsid w:val="002E72BE"/>
    <w:rsid w:val="002E7352"/>
    <w:rsid w:val="002E73EE"/>
    <w:rsid w:val="002E7549"/>
    <w:rsid w:val="002E76C9"/>
    <w:rsid w:val="002E76F1"/>
    <w:rsid w:val="002E787E"/>
    <w:rsid w:val="002F0138"/>
    <w:rsid w:val="002F0313"/>
    <w:rsid w:val="002F0B44"/>
    <w:rsid w:val="002F0D36"/>
    <w:rsid w:val="002F1311"/>
    <w:rsid w:val="002F1449"/>
    <w:rsid w:val="002F14C4"/>
    <w:rsid w:val="002F1D89"/>
    <w:rsid w:val="002F219A"/>
    <w:rsid w:val="002F234A"/>
    <w:rsid w:val="002F23B2"/>
    <w:rsid w:val="002F2809"/>
    <w:rsid w:val="002F2A7C"/>
    <w:rsid w:val="002F2D2E"/>
    <w:rsid w:val="002F3948"/>
    <w:rsid w:val="002F3959"/>
    <w:rsid w:val="002F3E8D"/>
    <w:rsid w:val="002F3F2B"/>
    <w:rsid w:val="002F40D2"/>
    <w:rsid w:val="002F4871"/>
    <w:rsid w:val="002F523E"/>
    <w:rsid w:val="002F5443"/>
    <w:rsid w:val="002F5823"/>
    <w:rsid w:val="002F58EA"/>
    <w:rsid w:val="002F5BD2"/>
    <w:rsid w:val="002F5D77"/>
    <w:rsid w:val="002F6320"/>
    <w:rsid w:val="002F72F4"/>
    <w:rsid w:val="002F7944"/>
    <w:rsid w:val="002F7A44"/>
    <w:rsid w:val="002F7B7B"/>
    <w:rsid w:val="002F7CC5"/>
    <w:rsid w:val="002F7D64"/>
    <w:rsid w:val="00300D1D"/>
    <w:rsid w:val="0030102E"/>
    <w:rsid w:val="003015F5"/>
    <w:rsid w:val="003015FE"/>
    <w:rsid w:val="00301FAF"/>
    <w:rsid w:val="003024AF"/>
    <w:rsid w:val="003029DF"/>
    <w:rsid w:val="00302A11"/>
    <w:rsid w:val="00302B49"/>
    <w:rsid w:val="003030CA"/>
    <w:rsid w:val="0030351F"/>
    <w:rsid w:val="00303972"/>
    <w:rsid w:val="00303DA2"/>
    <w:rsid w:val="00304753"/>
    <w:rsid w:val="00304783"/>
    <w:rsid w:val="00305024"/>
    <w:rsid w:val="003050EA"/>
    <w:rsid w:val="003051A8"/>
    <w:rsid w:val="0030569E"/>
    <w:rsid w:val="003057AD"/>
    <w:rsid w:val="003058AF"/>
    <w:rsid w:val="0030591B"/>
    <w:rsid w:val="00305C42"/>
    <w:rsid w:val="00305D04"/>
    <w:rsid w:val="003060D2"/>
    <w:rsid w:val="003061FB"/>
    <w:rsid w:val="003064F0"/>
    <w:rsid w:val="003067BB"/>
    <w:rsid w:val="00306E98"/>
    <w:rsid w:val="00307333"/>
    <w:rsid w:val="00307D68"/>
    <w:rsid w:val="00307EC1"/>
    <w:rsid w:val="0031014B"/>
    <w:rsid w:val="0031021A"/>
    <w:rsid w:val="003102DE"/>
    <w:rsid w:val="0031033E"/>
    <w:rsid w:val="0031071A"/>
    <w:rsid w:val="00311832"/>
    <w:rsid w:val="00311CDD"/>
    <w:rsid w:val="00311D93"/>
    <w:rsid w:val="00311F11"/>
    <w:rsid w:val="0031247A"/>
    <w:rsid w:val="003128DC"/>
    <w:rsid w:val="00312FED"/>
    <w:rsid w:val="003136B8"/>
    <w:rsid w:val="00313840"/>
    <w:rsid w:val="00313B10"/>
    <w:rsid w:val="00313FF6"/>
    <w:rsid w:val="003146A3"/>
    <w:rsid w:val="003148B6"/>
    <w:rsid w:val="00314E85"/>
    <w:rsid w:val="00315728"/>
    <w:rsid w:val="00315A3F"/>
    <w:rsid w:val="00315CEC"/>
    <w:rsid w:val="003160AE"/>
    <w:rsid w:val="003175BD"/>
    <w:rsid w:val="00317627"/>
    <w:rsid w:val="003177F0"/>
    <w:rsid w:val="00320765"/>
    <w:rsid w:val="003208CB"/>
    <w:rsid w:val="003208F0"/>
    <w:rsid w:val="00320E11"/>
    <w:rsid w:val="00320EE6"/>
    <w:rsid w:val="0032149C"/>
    <w:rsid w:val="00321D0F"/>
    <w:rsid w:val="0032233F"/>
    <w:rsid w:val="00322416"/>
    <w:rsid w:val="00322547"/>
    <w:rsid w:val="0032275E"/>
    <w:rsid w:val="00322AD4"/>
    <w:rsid w:val="00322BC8"/>
    <w:rsid w:val="00322BE2"/>
    <w:rsid w:val="00322BEB"/>
    <w:rsid w:val="00322D31"/>
    <w:rsid w:val="003236B0"/>
    <w:rsid w:val="003240DA"/>
    <w:rsid w:val="00324181"/>
    <w:rsid w:val="003241D2"/>
    <w:rsid w:val="003247B2"/>
    <w:rsid w:val="00325069"/>
    <w:rsid w:val="0032511C"/>
    <w:rsid w:val="003251FD"/>
    <w:rsid w:val="0032557F"/>
    <w:rsid w:val="00325982"/>
    <w:rsid w:val="00325FC4"/>
    <w:rsid w:val="003260A9"/>
    <w:rsid w:val="00326196"/>
    <w:rsid w:val="00326E95"/>
    <w:rsid w:val="003278B3"/>
    <w:rsid w:val="003278FF"/>
    <w:rsid w:val="00330372"/>
    <w:rsid w:val="00330FE1"/>
    <w:rsid w:val="00331638"/>
    <w:rsid w:val="0033171B"/>
    <w:rsid w:val="00331F05"/>
    <w:rsid w:val="00331F63"/>
    <w:rsid w:val="003322AB"/>
    <w:rsid w:val="003330E8"/>
    <w:rsid w:val="003334DF"/>
    <w:rsid w:val="003337BF"/>
    <w:rsid w:val="003340A6"/>
    <w:rsid w:val="003342FE"/>
    <w:rsid w:val="00334C54"/>
    <w:rsid w:val="00334E64"/>
    <w:rsid w:val="0033646D"/>
    <w:rsid w:val="00336A55"/>
    <w:rsid w:val="00336AF3"/>
    <w:rsid w:val="00337298"/>
    <w:rsid w:val="003372DC"/>
    <w:rsid w:val="00337333"/>
    <w:rsid w:val="00337384"/>
    <w:rsid w:val="003374AA"/>
    <w:rsid w:val="00340A76"/>
    <w:rsid w:val="00340EEE"/>
    <w:rsid w:val="0034131F"/>
    <w:rsid w:val="00341476"/>
    <w:rsid w:val="0034278A"/>
    <w:rsid w:val="003430C6"/>
    <w:rsid w:val="00343B1C"/>
    <w:rsid w:val="00343CF3"/>
    <w:rsid w:val="00344093"/>
    <w:rsid w:val="003446C6"/>
    <w:rsid w:val="003449DE"/>
    <w:rsid w:val="00344ABC"/>
    <w:rsid w:val="00344C1D"/>
    <w:rsid w:val="00344D5B"/>
    <w:rsid w:val="0034508F"/>
    <w:rsid w:val="003450BE"/>
    <w:rsid w:val="00345475"/>
    <w:rsid w:val="00345838"/>
    <w:rsid w:val="003458F8"/>
    <w:rsid w:val="003459F4"/>
    <w:rsid w:val="00345A38"/>
    <w:rsid w:val="00346443"/>
    <w:rsid w:val="0034681D"/>
    <w:rsid w:val="00346DED"/>
    <w:rsid w:val="0034718F"/>
    <w:rsid w:val="00347D18"/>
    <w:rsid w:val="003502FA"/>
    <w:rsid w:val="003506A2"/>
    <w:rsid w:val="00350B6A"/>
    <w:rsid w:val="003513C0"/>
    <w:rsid w:val="00351F9D"/>
    <w:rsid w:val="00351FF7"/>
    <w:rsid w:val="00352959"/>
    <w:rsid w:val="0035345A"/>
    <w:rsid w:val="0035346F"/>
    <w:rsid w:val="0035366B"/>
    <w:rsid w:val="00353822"/>
    <w:rsid w:val="0035384C"/>
    <w:rsid w:val="00353EAE"/>
    <w:rsid w:val="003543C1"/>
    <w:rsid w:val="0035448D"/>
    <w:rsid w:val="00354816"/>
    <w:rsid w:val="00355175"/>
    <w:rsid w:val="0035539F"/>
    <w:rsid w:val="00355BFF"/>
    <w:rsid w:val="0035612D"/>
    <w:rsid w:val="00356529"/>
    <w:rsid w:val="003567DF"/>
    <w:rsid w:val="00356B21"/>
    <w:rsid w:val="00356EA2"/>
    <w:rsid w:val="003572CF"/>
    <w:rsid w:val="00357621"/>
    <w:rsid w:val="00357E76"/>
    <w:rsid w:val="00357FD1"/>
    <w:rsid w:val="00360DC4"/>
    <w:rsid w:val="003616A7"/>
    <w:rsid w:val="0036191D"/>
    <w:rsid w:val="00361AD4"/>
    <w:rsid w:val="0036216C"/>
    <w:rsid w:val="00362904"/>
    <w:rsid w:val="00362A2A"/>
    <w:rsid w:val="0036313B"/>
    <w:rsid w:val="003637E8"/>
    <w:rsid w:val="00363D76"/>
    <w:rsid w:val="00364272"/>
    <w:rsid w:val="003645E2"/>
    <w:rsid w:val="00364CF0"/>
    <w:rsid w:val="00364FB0"/>
    <w:rsid w:val="00365891"/>
    <w:rsid w:val="0036603B"/>
    <w:rsid w:val="003663BC"/>
    <w:rsid w:val="0036646D"/>
    <w:rsid w:val="00366730"/>
    <w:rsid w:val="00366ABE"/>
    <w:rsid w:val="00366E49"/>
    <w:rsid w:val="003673EF"/>
    <w:rsid w:val="003674C0"/>
    <w:rsid w:val="00367C6C"/>
    <w:rsid w:val="00367D95"/>
    <w:rsid w:val="00367E8B"/>
    <w:rsid w:val="00370C54"/>
    <w:rsid w:val="00371413"/>
    <w:rsid w:val="003715FF"/>
    <w:rsid w:val="003719A8"/>
    <w:rsid w:val="00371CC2"/>
    <w:rsid w:val="0037226D"/>
    <w:rsid w:val="00372836"/>
    <w:rsid w:val="00372C3E"/>
    <w:rsid w:val="00372C41"/>
    <w:rsid w:val="00372FF5"/>
    <w:rsid w:val="00373014"/>
    <w:rsid w:val="0037361A"/>
    <w:rsid w:val="00373D1E"/>
    <w:rsid w:val="00373F4F"/>
    <w:rsid w:val="003741F5"/>
    <w:rsid w:val="003743C2"/>
    <w:rsid w:val="00374496"/>
    <w:rsid w:val="003745AA"/>
    <w:rsid w:val="0037478D"/>
    <w:rsid w:val="003748BE"/>
    <w:rsid w:val="00374C59"/>
    <w:rsid w:val="00374ED3"/>
    <w:rsid w:val="003758FE"/>
    <w:rsid w:val="003759E8"/>
    <w:rsid w:val="00375B42"/>
    <w:rsid w:val="00375C6E"/>
    <w:rsid w:val="0037671E"/>
    <w:rsid w:val="003768EA"/>
    <w:rsid w:val="00377184"/>
    <w:rsid w:val="003771C2"/>
    <w:rsid w:val="00377AAF"/>
    <w:rsid w:val="00377B04"/>
    <w:rsid w:val="00377DE7"/>
    <w:rsid w:val="0038032D"/>
    <w:rsid w:val="00380369"/>
    <w:rsid w:val="00380787"/>
    <w:rsid w:val="00380ADA"/>
    <w:rsid w:val="00380D66"/>
    <w:rsid w:val="00381379"/>
    <w:rsid w:val="0038171A"/>
    <w:rsid w:val="00382B2D"/>
    <w:rsid w:val="00382C96"/>
    <w:rsid w:val="0038366F"/>
    <w:rsid w:val="00383926"/>
    <w:rsid w:val="00383BCF"/>
    <w:rsid w:val="00383C45"/>
    <w:rsid w:val="00383FC9"/>
    <w:rsid w:val="00384038"/>
    <w:rsid w:val="00384197"/>
    <w:rsid w:val="00384562"/>
    <w:rsid w:val="0038499F"/>
    <w:rsid w:val="003852C0"/>
    <w:rsid w:val="0038533A"/>
    <w:rsid w:val="00385836"/>
    <w:rsid w:val="00385C31"/>
    <w:rsid w:val="00385C5B"/>
    <w:rsid w:val="00385F71"/>
    <w:rsid w:val="00386064"/>
    <w:rsid w:val="0038637E"/>
    <w:rsid w:val="00386487"/>
    <w:rsid w:val="00387B5A"/>
    <w:rsid w:val="00387BD6"/>
    <w:rsid w:val="00390BE0"/>
    <w:rsid w:val="0039100C"/>
    <w:rsid w:val="003916AA"/>
    <w:rsid w:val="003916EC"/>
    <w:rsid w:val="00391A32"/>
    <w:rsid w:val="00391D0B"/>
    <w:rsid w:val="00392968"/>
    <w:rsid w:val="00392BD4"/>
    <w:rsid w:val="00392D90"/>
    <w:rsid w:val="0039316B"/>
    <w:rsid w:val="003939F6"/>
    <w:rsid w:val="00393CCE"/>
    <w:rsid w:val="00393F6E"/>
    <w:rsid w:val="003942EE"/>
    <w:rsid w:val="003947E8"/>
    <w:rsid w:val="00394BC2"/>
    <w:rsid w:val="00395578"/>
    <w:rsid w:val="00395787"/>
    <w:rsid w:val="00395AFB"/>
    <w:rsid w:val="00395B59"/>
    <w:rsid w:val="00395F56"/>
    <w:rsid w:val="00396260"/>
    <w:rsid w:val="00396287"/>
    <w:rsid w:val="00396A14"/>
    <w:rsid w:val="00396A6D"/>
    <w:rsid w:val="00396AE7"/>
    <w:rsid w:val="00396D4C"/>
    <w:rsid w:val="00396DE0"/>
    <w:rsid w:val="0039705D"/>
    <w:rsid w:val="00397213"/>
    <w:rsid w:val="00397A4B"/>
    <w:rsid w:val="003A04FF"/>
    <w:rsid w:val="003A0634"/>
    <w:rsid w:val="003A0C39"/>
    <w:rsid w:val="003A10B7"/>
    <w:rsid w:val="003A19C1"/>
    <w:rsid w:val="003A1A3C"/>
    <w:rsid w:val="003A1EE1"/>
    <w:rsid w:val="003A264E"/>
    <w:rsid w:val="003A2B53"/>
    <w:rsid w:val="003A2BC0"/>
    <w:rsid w:val="003A3237"/>
    <w:rsid w:val="003A3616"/>
    <w:rsid w:val="003A3BC2"/>
    <w:rsid w:val="003A3CAE"/>
    <w:rsid w:val="003A3E37"/>
    <w:rsid w:val="003A4012"/>
    <w:rsid w:val="003A411D"/>
    <w:rsid w:val="003A43E9"/>
    <w:rsid w:val="003A4488"/>
    <w:rsid w:val="003A507B"/>
    <w:rsid w:val="003A547C"/>
    <w:rsid w:val="003A5514"/>
    <w:rsid w:val="003A5A5C"/>
    <w:rsid w:val="003A5A71"/>
    <w:rsid w:val="003A6239"/>
    <w:rsid w:val="003A65B5"/>
    <w:rsid w:val="003A663C"/>
    <w:rsid w:val="003A6C6C"/>
    <w:rsid w:val="003A6E21"/>
    <w:rsid w:val="003A706E"/>
    <w:rsid w:val="003A7920"/>
    <w:rsid w:val="003A7B04"/>
    <w:rsid w:val="003A7D42"/>
    <w:rsid w:val="003B0738"/>
    <w:rsid w:val="003B0876"/>
    <w:rsid w:val="003B08D6"/>
    <w:rsid w:val="003B0D3C"/>
    <w:rsid w:val="003B0E9F"/>
    <w:rsid w:val="003B1480"/>
    <w:rsid w:val="003B194E"/>
    <w:rsid w:val="003B1F84"/>
    <w:rsid w:val="003B204F"/>
    <w:rsid w:val="003B2065"/>
    <w:rsid w:val="003B21BE"/>
    <w:rsid w:val="003B2229"/>
    <w:rsid w:val="003B2405"/>
    <w:rsid w:val="003B2477"/>
    <w:rsid w:val="003B2508"/>
    <w:rsid w:val="003B2B2E"/>
    <w:rsid w:val="003B2CC7"/>
    <w:rsid w:val="003B317A"/>
    <w:rsid w:val="003B35EC"/>
    <w:rsid w:val="003B36F3"/>
    <w:rsid w:val="003B3C11"/>
    <w:rsid w:val="003B4AD3"/>
    <w:rsid w:val="003B4B09"/>
    <w:rsid w:val="003B50C8"/>
    <w:rsid w:val="003B5467"/>
    <w:rsid w:val="003B5A96"/>
    <w:rsid w:val="003B610D"/>
    <w:rsid w:val="003B6264"/>
    <w:rsid w:val="003B6F74"/>
    <w:rsid w:val="003B70C8"/>
    <w:rsid w:val="003B71CB"/>
    <w:rsid w:val="003B77A2"/>
    <w:rsid w:val="003B7C0D"/>
    <w:rsid w:val="003B7E84"/>
    <w:rsid w:val="003B7F95"/>
    <w:rsid w:val="003C010C"/>
    <w:rsid w:val="003C080F"/>
    <w:rsid w:val="003C0BE4"/>
    <w:rsid w:val="003C0C96"/>
    <w:rsid w:val="003C1205"/>
    <w:rsid w:val="003C1E2D"/>
    <w:rsid w:val="003C1EA5"/>
    <w:rsid w:val="003C2697"/>
    <w:rsid w:val="003C29A0"/>
    <w:rsid w:val="003C2DF8"/>
    <w:rsid w:val="003C3385"/>
    <w:rsid w:val="003C37C6"/>
    <w:rsid w:val="003C3A91"/>
    <w:rsid w:val="003C3F49"/>
    <w:rsid w:val="003C449B"/>
    <w:rsid w:val="003C4950"/>
    <w:rsid w:val="003C4B12"/>
    <w:rsid w:val="003C4D74"/>
    <w:rsid w:val="003C51BC"/>
    <w:rsid w:val="003C5E55"/>
    <w:rsid w:val="003C641C"/>
    <w:rsid w:val="003C6A53"/>
    <w:rsid w:val="003C70E9"/>
    <w:rsid w:val="003C73E0"/>
    <w:rsid w:val="003C7584"/>
    <w:rsid w:val="003C785D"/>
    <w:rsid w:val="003D06F6"/>
    <w:rsid w:val="003D0A47"/>
    <w:rsid w:val="003D0A5D"/>
    <w:rsid w:val="003D0C2D"/>
    <w:rsid w:val="003D1313"/>
    <w:rsid w:val="003D1E35"/>
    <w:rsid w:val="003D21C7"/>
    <w:rsid w:val="003D221E"/>
    <w:rsid w:val="003D2640"/>
    <w:rsid w:val="003D267D"/>
    <w:rsid w:val="003D269B"/>
    <w:rsid w:val="003D2CC5"/>
    <w:rsid w:val="003D2DB2"/>
    <w:rsid w:val="003D2EC8"/>
    <w:rsid w:val="003D306E"/>
    <w:rsid w:val="003D30C9"/>
    <w:rsid w:val="003D3445"/>
    <w:rsid w:val="003D3922"/>
    <w:rsid w:val="003D3CC5"/>
    <w:rsid w:val="003D3F42"/>
    <w:rsid w:val="003D469D"/>
    <w:rsid w:val="003D4A03"/>
    <w:rsid w:val="003D4D25"/>
    <w:rsid w:val="003D4DBD"/>
    <w:rsid w:val="003D5521"/>
    <w:rsid w:val="003D597E"/>
    <w:rsid w:val="003D5BB5"/>
    <w:rsid w:val="003D5BB9"/>
    <w:rsid w:val="003D6531"/>
    <w:rsid w:val="003D6F55"/>
    <w:rsid w:val="003D7104"/>
    <w:rsid w:val="003D771C"/>
    <w:rsid w:val="003D799B"/>
    <w:rsid w:val="003D7D3B"/>
    <w:rsid w:val="003D7DDF"/>
    <w:rsid w:val="003E0831"/>
    <w:rsid w:val="003E090A"/>
    <w:rsid w:val="003E168A"/>
    <w:rsid w:val="003E171F"/>
    <w:rsid w:val="003E17AA"/>
    <w:rsid w:val="003E18CD"/>
    <w:rsid w:val="003E1F15"/>
    <w:rsid w:val="003E1F3C"/>
    <w:rsid w:val="003E1FB1"/>
    <w:rsid w:val="003E2A20"/>
    <w:rsid w:val="003E2DEF"/>
    <w:rsid w:val="003E2F4F"/>
    <w:rsid w:val="003E2FF9"/>
    <w:rsid w:val="003E3464"/>
    <w:rsid w:val="003E38E7"/>
    <w:rsid w:val="003E3A57"/>
    <w:rsid w:val="003E3E5A"/>
    <w:rsid w:val="003E4263"/>
    <w:rsid w:val="003E47B5"/>
    <w:rsid w:val="003E4A5A"/>
    <w:rsid w:val="003E4B04"/>
    <w:rsid w:val="003E4E0A"/>
    <w:rsid w:val="003E4EF3"/>
    <w:rsid w:val="003E554B"/>
    <w:rsid w:val="003E59AE"/>
    <w:rsid w:val="003E59CD"/>
    <w:rsid w:val="003E5A04"/>
    <w:rsid w:val="003E5D52"/>
    <w:rsid w:val="003E619E"/>
    <w:rsid w:val="003E6BA6"/>
    <w:rsid w:val="003E6FF8"/>
    <w:rsid w:val="003E753F"/>
    <w:rsid w:val="003F0AC7"/>
    <w:rsid w:val="003F10C0"/>
    <w:rsid w:val="003F134E"/>
    <w:rsid w:val="003F16FF"/>
    <w:rsid w:val="003F18E6"/>
    <w:rsid w:val="003F1CC5"/>
    <w:rsid w:val="003F1F2D"/>
    <w:rsid w:val="003F2277"/>
    <w:rsid w:val="003F27E6"/>
    <w:rsid w:val="003F28E6"/>
    <w:rsid w:val="003F2EE0"/>
    <w:rsid w:val="003F4473"/>
    <w:rsid w:val="003F4DD7"/>
    <w:rsid w:val="003F5057"/>
    <w:rsid w:val="003F53C5"/>
    <w:rsid w:val="003F5750"/>
    <w:rsid w:val="003F5958"/>
    <w:rsid w:val="003F63DA"/>
    <w:rsid w:val="003F6EB3"/>
    <w:rsid w:val="003F6FA4"/>
    <w:rsid w:val="003F75A4"/>
    <w:rsid w:val="003F75DB"/>
    <w:rsid w:val="003F7AF6"/>
    <w:rsid w:val="003F7D16"/>
    <w:rsid w:val="00400381"/>
    <w:rsid w:val="0040056D"/>
    <w:rsid w:val="004009EA"/>
    <w:rsid w:val="00400C14"/>
    <w:rsid w:val="004013BA"/>
    <w:rsid w:val="004016CC"/>
    <w:rsid w:val="00401B15"/>
    <w:rsid w:val="00402354"/>
    <w:rsid w:val="0040247E"/>
    <w:rsid w:val="00402569"/>
    <w:rsid w:val="00402C49"/>
    <w:rsid w:val="00403155"/>
    <w:rsid w:val="00403192"/>
    <w:rsid w:val="004035DC"/>
    <w:rsid w:val="00403DCD"/>
    <w:rsid w:val="00404098"/>
    <w:rsid w:val="004041A0"/>
    <w:rsid w:val="0040420D"/>
    <w:rsid w:val="00404865"/>
    <w:rsid w:val="004049C6"/>
    <w:rsid w:val="00404C94"/>
    <w:rsid w:val="00405440"/>
    <w:rsid w:val="00405564"/>
    <w:rsid w:val="00405849"/>
    <w:rsid w:val="004058AB"/>
    <w:rsid w:val="004058D7"/>
    <w:rsid w:val="0040611C"/>
    <w:rsid w:val="004063D4"/>
    <w:rsid w:val="00406539"/>
    <w:rsid w:val="00406911"/>
    <w:rsid w:val="00406BEE"/>
    <w:rsid w:val="00407DE4"/>
    <w:rsid w:val="00407E61"/>
    <w:rsid w:val="0041017F"/>
    <w:rsid w:val="0041072F"/>
    <w:rsid w:val="00410BB6"/>
    <w:rsid w:val="0041106B"/>
    <w:rsid w:val="00411697"/>
    <w:rsid w:val="00411C68"/>
    <w:rsid w:val="00411D32"/>
    <w:rsid w:val="004123F5"/>
    <w:rsid w:val="004124AC"/>
    <w:rsid w:val="004127BC"/>
    <w:rsid w:val="00412D51"/>
    <w:rsid w:val="00414106"/>
    <w:rsid w:val="0041453D"/>
    <w:rsid w:val="0041572E"/>
    <w:rsid w:val="004158C0"/>
    <w:rsid w:val="00415C06"/>
    <w:rsid w:val="00416333"/>
    <w:rsid w:val="0041653F"/>
    <w:rsid w:val="004168E7"/>
    <w:rsid w:val="00416E8C"/>
    <w:rsid w:val="0041711C"/>
    <w:rsid w:val="00417357"/>
    <w:rsid w:val="004201C6"/>
    <w:rsid w:val="00420382"/>
    <w:rsid w:val="00420E06"/>
    <w:rsid w:val="00420E5A"/>
    <w:rsid w:val="0042162B"/>
    <w:rsid w:val="0042173D"/>
    <w:rsid w:val="00421A16"/>
    <w:rsid w:val="00422313"/>
    <w:rsid w:val="004225A5"/>
    <w:rsid w:val="004228A0"/>
    <w:rsid w:val="00422ACE"/>
    <w:rsid w:val="004230D9"/>
    <w:rsid w:val="0042311A"/>
    <w:rsid w:val="004231D2"/>
    <w:rsid w:val="0042338B"/>
    <w:rsid w:val="00423C82"/>
    <w:rsid w:val="00423CC8"/>
    <w:rsid w:val="00424977"/>
    <w:rsid w:val="00424E67"/>
    <w:rsid w:val="00425139"/>
    <w:rsid w:val="004251BB"/>
    <w:rsid w:val="004259B2"/>
    <w:rsid w:val="00425D15"/>
    <w:rsid w:val="00425E8E"/>
    <w:rsid w:val="00426500"/>
    <w:rsid w:val="0042678C"/>
    <w:rsid w:val="004270D1"/>
    <w:rsid w:val="004300DF"/>
    <w:rsid w:val="004307B4"/>
    <w:rsid w:val="00430A8C"/>
    <w:rsid w:val="00430CEE"/>
    <w:rsid w:val="00430DBC"/>
    <w:rsid w:val="0043180E"/>
    <w:rsid w:val="00431833"/>
    <w:rsid w:val="0043190C"/>
    <w:rsid w:val="004325B1"/>
    <w:rsid w:val="00432AFA"/>
    <w:rsid w:val="0043359A"/>
    <w:rsid w:val="0043405F"/>
    <w:rsid w:val="004342E5"/>
    <w:rsid w:val="00434300"/>
    <w:rsid w:val="00434C46"/>
    <w:rsid w:val="00434EE7"/>
    <w:rsid w:val="00434F8F"/>
    <w:rsid w:val="004355F1"/>
    <w:rsid w:val="00435B92"/>
    <w:rsid w:val="00436144"/>
    <w:rsid w:val="00436874"/>
    <w:rsid w:val="00436EF5"/>
    <w:rsid w:val="00437067"/>
    <w:rsid w:val="00437904"/>
    <w:rsid w:val="0043798B"/>
    <w:rsid w:val="00440720"/>
    <w:rsid w:val="00440774"/>
    <w:rsid w:val="00440887"/>
    <w:rsid w:val="0044091A"/>
    <w:rsid w:val="0044098C"/>
    <w:rsid w:val="00440C93"/>
    <w:rsid w:val="00440DEC"/>
    <w:rsid w:val="004411A9"/>
    <w:rsid w:val="00441419"/>
    <w:rsid w:val="00441E6C"/>
    <w:rsid w:val="004420E6"/>
    <w:rsid w:val="004422E6"/>
    <w:rsid w:val="0044246D"/>
    <w:rsid w:val="00442607"/>
    <w:rsid w:val="00442AE7"/>
    <w:rsid w:val="00443B72"/>
    <w:rsid w:val="0044418F"/>
    <w:rsid w:val="00444AA7"/>
    <w:rsid w:val="00444CF2"/>
    <w:rsid w:val="00444E2E"/>
    <w:rsid w:val="00444E48"/>
    <w:rsid w:val="004450BE"/>
    <w:rsid w:val="00445393"/>
    <w:rsid w:val="0044548C"/>
    <w:rsid w:val="00445A32"/>
    <w:rsid w:val="00445AC9"/>
    <w:rsid w:val="00445F3E"/>
    <w:rsid w:val="004467D1"/>
    <w:rsid w:val="0044689C"/>
    <w:rsid w:val="00446E4B"/>
    <w:rsid w:val="004472F2"/>
    <w:rsid w:val="0044754F"/>
    <w:rsid w:val="00450480"/>
    <w:rsid w:val="00450481"/>
    <w:rsid w:val="00450AA6"/>
    <w:rsid w:val="00451153"/>
    <w:rsid w:val="0045199A"/>
    <w:rsid w:val="00451A30"/>
    <w:rsid w:val="00451E43"/>
    <w:rsid w:val="0045221D"/>
    <w:rsid w:val="0045234F"/>
    <w:rsid w:val="00452723"/>
    <w:rsid w:val="00452C51"/>
    <w:rsid w:val="00452C8E"/>
    <w:rsid w:val="00453114"/>
    <w:rsid w:val="004535DF"/>
    <w:rsid w:val="00454200"/>
    <w:rsid w:val="00454A4F"/>
    <w:rsid w:val="0045543E"/>
    <w:rsid w:val="0045557F"/>
    <w:rsid w:val="00455712"/>
    <w:rsid w:val="00455916"/>
    <w:rsid w:val="00455930"/>
    <w:rsid w:val="00455FF2"/>
    <w:rsid w:val="00456487"/>
    <w:rsid w:val="00456DB2"/>
    <w:rsid w:val="0045731D"/>
    <w:rsid w:val="0045770C"/>
    <w:rsid w:val="00457A19"/>
    <w:rsid w:val="004600FE"/>
    <w:rsid w:val="0046028E"/>
    <w:rsid w:val="0046043B"/>
    <w:rsid w:val="004605CD"/>
    <w:rsid w:val="00460614"/>
    <w:rsid w:val="004607CD"/>
    <w:rsid w:val="00460800"/>
    <w:rsid w:val="00460855"/>
    <w:rsid w:val="004609C9"/>
    <w:rsid w:val="004611E9"/>
    <w:rsid w:val="00461393"/>
    <w:rsid w:val="00461AB9"/>
    <w:rsid w:val="00461B95"/>
    <w:rsid w:val="004622C9"/>
    <w:rsid w:val="00462D57"/>
    <w:rsid w:val="00462DDA"/>
    <w:rsid w:val="004645C9"/>
    <w:rsid w:val="00464B38"/>
    <w:rsid w:val="00464C3C"/>
    <w:rsid w:val="00464F9F"/>
    <w:rsid w:val="00464FD1"/>
    <w:rsid w:val="00465468"/>
    <w:rsid w:val="00465A33"/>
    <w:rsid w:val="00466663"/>
    <w:rsid w:val="00466A97"/>
    <w:rsid w:val="00466DD3"/>
    <w:rsid w:val="0047045B"/>
    <w:rsid w:val="00470704"/>
    <w:rsid w:val="00470E29"/>
    <w:rsid w:val="00471075"/>
    <w:rsid w:val="004711A8"/>
    <w:rsid w:val="004717B8"/>
    <w:rsid w:val="00471F9E"/>
    <w:rsid w:val="00472134"/>
    <w:rsid w:val="004725A7"/>
    <w:rsid w:val="00473312"/>
    <w:rsid w:val="00473CB1"/>
    <w:rsid w:val="00473F4C"/>
    <w:rsid w:val="00474991"/>
    <w:rsid w:val="00474CD8"/>
    <w:rsid w:val="00474ECF"/>
    <w:rsid w:val="00474F3F"/>
    <w:rsid w:val="004750CE"/>
    <w:rsid w:val="004754C5"/>
    <w:rsid w:val="00475782"/>
    <w:rsid w:val="004759ED"/>
    <w:rsid w:val="00476824"/>
    <w:rsid w:val="00476B69"/>
    <w:rsid w:val="00477253"/>
    <w:rsid w:val="00477355"/>
    <w:rsid w:val="004775D9"/>
    <w:rsid w:val="004802C3"/>
    <w:rsid w:val="00480EF4"/>
    <w:rsid w:val="0048109E"/>
    <w:rsid w:val="0048115F"/>
    <w:rsid w:val="00481184"/>
    <w:rsid w:val="00481CF6"/>
    <w:rsid w:val="00482285"/>
    <w:rsid w:val="00482CBE"/>
    <w:rsid w:val="00483BDD"/>
    <w:rsid w:val="00483EEE"/>
    <w:rsid w:val="00483F6B"/>
    <w:rsid w:val="00484227"/>
    <w:rsid w:val="00484263"/>
    <w:rsid w:val="0048458A"/>
    <w:rsid w:val="00484600"/>
    <w:rsid w:val="00484B2B"/>
    <w:rsid w:val="00485052"/>
    <w:rsid w:val="0048507D"/>
    <w:rsid w:val="00485365"/>
    <w:rsid w:val="00485786"/>
    <w:rsid w:val="004859A0"/>
    <w:rsid w:val="00485AAF"/>
    <w:rsid w:val="00485F36"/>
    <w:rsid w:val="004860B7"/>
    <w:rsid w:val="00486364"/>
    <w:rsid w:val="0048694F"/>
    <w:rsid w:val="00486D8B"/>
    <w:rsid w:val="0048724E"/>
    <w:rsid w:val="00487315"/>
    <w:rsid w:val="00487823"/>
    <w:rsid w:val="00487E91"/>
    <w:rsid w:val="00487EC3"/>
    <w:rsid w:val="0049017A"/>
    <w:rsid w:val="00490209"/>
    <w:rsid w:val="00490509"/>
    <w:rsid w:val="00490D5A"/>
    <w:rsid w:val="00490F03"/>
    <w:rsid w:val="00491686"/>
    <w:rsid w:val="004917D6"/>
    <w:rsid w:val="00491C7C"/>
    <w:rsid w:val="00491FAB"/>
    <w:rsid w:val="004921F7"/>
    <w:rsid w:val="00492312"/>
    <w:rsid w:val="00492456"/>
    <w:rsid w:val="00492634"/>
    <w:rsid w:val="00492C6E"/>
    <w:rsid w:val="00492C88"/>
    <w:rsid w:val="0049325D"/>
    <w:rsid w:val="0049345E"/>
    <w:rsid w:val="0049357D"/>
    <w:rsid w:val="0049385E"/>
    <w:rsid w:val="00493A88"/>
    <w:rsid w:val="00493E3A"/>
    <w:rsid w:val="004950D8"/>
    <w:rsid w:val="0049615C"/>
    <w:rsid w:val="00496906"/>
    <w:rsid w:val="00496D20"/>
    <w:rsid w:val="00497444"/>
    <w:rsid w:val="00497616"/>
    <w:rsid w:val="004A0021"/>
    <w:rsid w:val="004A011E"/>
    <w:rsid w:val="004A01B3"/>
    <w:rsid w:val="004A125F"/>
    <w:rsid w:val="004A1268"/>
    <w:rsid w:val="004A1CA2"/>
    <w:rsid w:val="004A1EF6"/>
    <w:rsid w:val="004A2187"/>
    <w:rsid w:val="004A2292"/>
    <w:rsid w:val="004A3A2E"/>
    <w:rsid w:val="004A3E7A"/>
    <w:rsid w:val="004A439F"/>
    <w:rsid w:val="004A474B"/>
    <w:rsid w:val="004A4D16"/>
    <w:rsid w:val="004A542F"/>
    <w:rsid w:val="004A54D1"/>
    <w:rsid w:val="004A565B"/>
    <w:rsid w:val="004A5C72"/>
    <w:rsid w:val="004A5D7E"/>
    <w:rsid w:val="004A5DE5"/>
    <w:rsid w:val="004A6041"/>
    <w:rsid w:val="004A6F06"/>
    <w:rsid w:val="004A7451"/>
    <w:rsid w:val="004A79A6"/>
    <w:rsid w:val="004B031D"/>
    <w:rsid w:val="004B0322"/>
    <w:rsid w:val="004B042C"/>
    <w:rsid w:val="004B0B96"/>
    <w:rsid w:val="004B16EB"/>
    <w:rsid w:val="004B19BD"/>
    <w:rsid w:val="004B1AA4"/>
    <w:rsid w:val="004B1E93"/>
    <w:rsid w:val="004B203A"/>
    <w:rsid w:val="004B2E04"/>
    <w:rsid w:val="004B32D6"/>
    <w:rsid w:val="004B355A"/>
    <w:rsid w:val="004B3A94"/>
    <w:rsid w:val="004B45F6"/>
    <w:rsid w:val="004B486D"/>
    <w:rsid w:val="004B4952"/>
    <w:rsid w:val="004B4CC7"/>
    <w:rsid w:val="004B501A"/>
    <w:rsid w:val="004B5361"/>
    <w:rsid w:val="004B57EC"/>
    <w:rsid w:val="004B58F1"/>
    <w:rsid w:val="004B5F54"/>
    <w:rsid w:val="004B632B"/>
    <w:rsid w:val="004B711E"/>
    <w:rsid w:val="004B7AC0"/>
    <w:rsid w:val="004B7E10"/>
    <w:rsid w:val="004C079B"/>
    <w:rsid w:val="004C07F1"/>
    <w:rsid w:val="004C08CB"/>
    <w:rsid w:val="004C09C7"/>
    <w:rsid w:val="004C1612"/>
    <w:rsid w:val="004C165F"/>
    <w:rsid w:val="004C1B20"/>
    <w:rsid w:val="004C1E68"/>
    <w:rsid w:val="004C2045"/>
    <w:rsid w:val="004C2EBD"/>
    <w:rsid w:val="004C2FE2"/>
    <w:rsid w:val="004C389E"/>
    <w:rsid w:val="004C439D"/>
    <w:rsid w:val="004C4B66"/>
    <w:rsid w:val="004C4D6C"/>
    <w:rsid w:val="004C4EEE"/>
    <w:rsid w:val="004C4F11"/>
    <w:rsid w:val="004C510B"/>
    <w:rsid w:val="004C56BE"/>
    <w:rsid w:val="004C5BCC"/>
    <w:rsid w:val="004C5BE4"/>
    <w:rsid w:val="004C5C84"/>
    <w:rsid w:val="004C5DBE"/>
    <w:rsid w:val="004C5F05"/>
    <w:rsid w:val="004C6AFF"/>
    <w:rsid w:val="004C7647"/>
    <w:rsid w:val="004C7AB0"/>
    <w:rsid w:val="004C7C6F"/>
    <w:rsid w:val="004D0226"/>
    <w:rsid w:val="004D0234"/>
    <w:rsid w:val="004D0509"/>
    <w:rsid w:val="004D06C6"/>
    <w:rsid w:val="004D07E5"/>
    <w:rsid w:val="004D0886"/>
    <w:rsid w:val="004D0C06"/>
    <w:rsid w:val="004D0DBF"/>
    <w:rsid w:val="004D158D"/>
    <w:rsid w:val="004D18A9"/>
    <w:rsid w:val="004D19F4"/>
    <w:rsid w:val="004D1B66"/>
    <w:rsid w:val="004D1B7F"/>
    <w:rsid w:val="004D20C0"/>
    <w:rsid w:val="004D2B27"/>
    <w:rsid w:val="004D2D3E"/>
    <w:rsid w:val="004D3055"/>
    <w:rsid w:val="004D34F8"/>
    <w:rsid w:val="004D36EC"/>
    <w:rsid w:val="004D38F6"/>
    <w:rsid w:val="004D3B7F"/>
    <w:rsid w:val="004D3D41"/>
    <w:rsid w:val="004D3E7B"/>
    <w:rsid w:val="004D431B"/>
    <w:rsid w:val="004D43A5"/>
    <w:rsid w:val="004D4781"/>
    <w:rsid w:val="004D4B7E"/>
    <w:rsid w:val="004D4FE1"/>
    <w:rsid w:val="004D5196"/>
    <w:rsid w:val="004D561B"/>
    <w:rsid w:val="004D57D6"/>
    <w:rsid w:val="004D5A12"/>
    <w:rsid w:val="004D5AB3"/>
    <w:rsid w:val="004D5F9A"/>
    <w:rsid w:val="004D655A"/>
    <w:rsid w:val="004D6A1D"/>
    <w:rsid w:val="004D72E3"/>
    <w:rsid w:val="004D752D"/>
    <w:rsid w:val="004D78C1"/>
    <w:rsid w:val="004D7908"/>
    <w:rsid w:val="004E0707"/>
    <w:rsid w:val="004E0993"/>
    <w:rsid w:val="004E10B1"/>
    <w:rsid w:val="004E2760"/>
    <w:rsid w:val="004E28B0"/>
    <w:rsid w:val="004E32D1"/>
    <w:rsid w:val="004E39DB"/>
    <w:rsid w:val="004E3A8F"/>
    <w:rsid w:val="004E41F2"/>
    <w:rsid w:val="004E448E"/>
    <w:rsid w:val="004E450E"/>
    <w:rsid w:val="004E4735"/>
    <w:rsid w:val="004E4A0C"/>
    <w:rsid w:val="004E4AF6"/>
    <w:rsid w:val="004E4DB8"/>
    <w:rsid w:val="004E4E75"/>
    <w:rsid w:val="004E5475"/>
    <w:rsid w:val="004E553E"/>
    <w:rsid w:val="004E57AA"/>
    <w:rsid w:val="004E5C25"/>
    <w:rsid w:val="004E61A5"/>
    <w:rsid w:val="004E6DFE"/>
    <w:rsid w:val="004E6E64"/>
    <w:rsid w:val="004E7220"/>
    <w:rsid w:val="004E72C0"/>
    <w:rsid w:val="004E7EF9"/>
    <w:rsid w:val="004E7FE9"/>
    <w:rsid w:val="004F0226"/>
    <w:rsid w:val="004F04BD"/>
    <w:rsid w:val="004F062D"/>
    <w:rsid w:val="004F0A12"/>
    <w:rsid w:val="004F0A1F"/>
    <w:rsid w:val="004F0A78"/>
    <w:rsid w:val="004F10F4"/>
    <w:rsid w:val="004F131E"/>
    <w:rsid w:val="004F1471"/>
    <w:rsid w:val="004F1846"/>
    <w:rsid w:val="004F267B"/>
    <w:rsid w:val="004F2974"/>
    <w:rsid w:val="004F2CA6"/>
    <w:rsid w:val="004F305F"/>
    <w:rsid w:val="004F3089"/>
    <w:rsid w:val="004F35C4"/>
    <w:rsid w:val="004F3BD5"/>
    <w:rsid w:val="004F3FB4"/>
    <w:rsid w:val="004F43A1"/>
    <w:rsid w:val="004F44E9"/>
    <w:rsid w:val="004F47A2"/>
    <w:rsid w:val="004F5000"/>
    <w:rsid w:val="004F5847"/>
    <w:rsid w:val="004F5E51"/>
    <w:rsid w:val="004F65E0"/>
    <w:rsid w:val="004F6C5B"/>
    <w:rsid w:val="004F6E9A"/>
    <w:rsid w:val="004F6ED0"/>
    <w:rsid w:val="004F7784"/>
    <w:rsid w:val="004F7908"/>
    <w:rsid w:val="004F7ACE"/>
    <w:rsid w:val="004F7D75"/>
    <w:rsid w:val="005001A8"/>
    <w:rsid w:val="005001D5"/>
    <w:rsid w:val="005007B5"/>
    <w:rsid w:val="00500C0F"/>
    <w:rsid w:val="00500E0E"/>
    <w:rsid w:val="00501494"/>
    <w:rsid w:val="00501C92"/>
    <w:rsid w:val="00501D4C"/>
    <w:rsid w:val="00502369"/>
    <w:rsid w:val="0050253E"/>
    <w:rsid w:val="00502DB3"/>
    <w:rsid w:val="0050348B"/>
    <w:rsid w:val="00503D1D"/>
    <w:rsid w:val="0050489A"/>
    <w:rsid w:val="00504C77"/>
    <w:rsid w:val="005050E8"/>
    <w:rsid w:val="005058DB"/>
    <w:rsid w:val="00505F61"/>
    <w:rsid w:val="005062DC"/>
    <w:rsid w:val="00506787"/>
    <w:rsid w:val="00507015"/>
    <w:rsid w:val="0050701A"/>
    <w:rsid w:val="005075D3"/>
    <w:rsid w:val="00507C5B"/>
    <w:rsid w:val="00507FA8"/>
    <w:rsid w:val="00510CA5"/>
    <w:rsid w:val="0051116C"/>
    <w:rsid w:val="005115DD"/>
    <w:rsid w:val="00511759"/>
    <w:rsid w:val="005117B9"/>
    <w:rsid w:val="00511B3B"/>
    <w:rsid w:val="00511D4A"/>
    <w:rsid w:val="00511F91"/>
    <w:rsid w:val="00512016"/>
    <w:rsid w:val="0051245B"/>
    <w:rsid w:val="005124F3"/>
    <w:rsid w:val="005125B0"/>
    <w:rsid w:val="00512D62"/>
    <w:rsid w:val="00512FBA"/>
    <w:rsid w:val="00513966"/>
    <w:rsid w:val="00513D1F"/>
    <w:rsid w:val="00513E0F"/>
    <w:rsid w:val="00514809"/>
    <w:rsid w:val="00514968"/>
    <w:rsid w:val="00514C62"/>
    <w:rsid w:val="00515294"/>
    <w:rsid w:val="00516534"/>
    <w:rsid w:val="00516563"/>
    <w:rsid w:val="0051752A"/>
    <w:rsid w:val="005177B7"/>
    <w:rsid w:val="00517889"/>
    <w:rsid w:val="00517C35"/>
    <w:rsid w:val="00517E6F"/>
    <w:rsid w:val="00520217"/>
    <w:rsid w:val="0052040B"/>
    <w:rsid w:val="0052069F"/>
    <w:rsid w:val="00520A4B"/>
    <w:rsid w:val="00520D37"/>
    <w:rsid w:val="00520EDD"/>
    <w:rsid w:val="005214E8"/>
    <w:rsid w:val="0052277C"/>
    <w:rsid w:val="005228B4"/>
    <w:rsid w:val="00522A17"/>
    <w:rsid w:val="00522C3D"/>
    <w:rsid w:val="00524013"/>
    <w:rsid w:val="0052427E"/>
    <w:rsid w:val="00524469"/>
    <w:rsid w:val="00524BA7"/>
    <w:rsid w:val="00525659"/>
    <w:rsid w:val="0052569D"/>
    <w:rsid w:val="00525958"/>
    <w:rsid w:val="00525B87"/>
    <w:rsid w:val="00525C6A"/>
    <w:rsid w:val="0052626E"/>
    <w:rsid w:val="0052664E"/>
    <w:rsid w:val="005268EE"/>
    <w:rsid w:val="0052727A"/>
    <w:rsid w:val="005274DE"/>
    <w:rsid w:val="0052755F"/>
    <w:rsid w:val="00527A06"/>
    <w:rsid w:val="00527B74"/>
    <w:rsid w:val="0053074D"/>
    <w:rsid w:val="0053075F"/>
    <w:rsid w:val="00530A11"/>
    <w:rsid w:val="00530B8A"/>
    <w:rsid w:val="00530D41"/>
    <w:rsid w:val="00530DDE"/>
    <w:rsid w:val="00530E17"/>
    <w:rsid w:val="00531562"/>
    <w:rsid w:val="00531759"/>
    <w:rsid w:val="00532E0C"/>
    <w:rsid w:val="00533570"/>
    <w:rsid w:val="00533C9C"/>
    <w:rsid w:val="00533E1B"/>
    <w:rsid w:val="005343C2"/>
    <w:rsid w:val="0053499B"/>
    <w:rsid w:val="00534B71"/>
    <w:rsid w:val="00534EB8"/>
    <w:rsid w:val="00534F1A"/>
    <w:rsid w:val="00535091"/>
    <w:rsid w:val="005354B7"/>
    <w:rsid w:val="0053550A"/>
    <w:rsid w:val="005355C2"/>
    <w:rsid w:val="005357FE"/>
    <w:rsid w:val="00535E2F"/>
    <w:rsid w:val="00536566"/>
    <w:rsid w:val="0053697E"/>
    <w:rsid w:val="00536FA3"/>
    <w:rsid w:val="005372AF"/>
    <w:rsid w:val="0053757D"/>
    <w:rsid w:val="00537B21"/>
    <w:rsid w:val="00537DA1"/>
    <w:rsid w:val="00537EDC"/>
    <w:rsid w:val="00537F74"/>
    <w:rsid w:val="00537FE4"/>
    <w:rsid w:val="00540006"/>
    <w:rsid w:val="005401B0"/>
    <w:rsid w:val="00540626"/>
    <w:rsid w:val="00540DDB"/>
    <w:rsid w:val="0054156A"/>
    <w:rsid w:val="00541CDB"/>
    <w:rsid w:val="00541E9D"/>
    <w:rsid w:val="00542450"/>
    <w:rsid w:val="00542AC4"/>
    <w:rsid w:val="00542B8A"/>
    <w:rsid w:val="00542FDF"/>
    <w:rsid w:val="005431AB"/>
    <w:rsid w:val="00543271"/>
    <w:rsid w:val="005432D0"/>
    <w:rsid w:val="0054392E"/>
    <w:rsid w:val="00543B7B"/>
    <w:rsid w:val="0054463E"/>
    <w:rsid w:val="0054495A"/>
    <w:rsid w:val="00544AD9"/>
    <w:rsid w:val="00544D45"/>
    <w:rsid w:val="00544F36"/>
    <w:rsid w:val="00545020"/>
    <w:rsid w:val="0054591C"/>
    <w:rsid w:val="0054599A"/>
    <w:rsid w:val="00545EEE"/>
    <w:rsid w:val="0054641C"/>
    <w:rsid w:val="005468D5"/>
    <w:rsid w:val="00546CE5"/>
    <w:rsid w:val="00546E1A"/>
    <w:rsid w:val="005470D3"/>
    <w:rsid w:val="00550108"/>
    <w:rsid w:val="00550451"/>
    <w:rsid w:val="0055085F"/>
    <w:rsid w:val="00550FC1"/>
    <w:rsid w:val="00550FD2"/>
    <w:rsid w:val="00551434"/>
    <w:rsid w:val="005514D1"/>
    <w:rsid w:val="0055168A"/>
    <w:rsid w:val="0055219D"/>
    <w:rsid w:val="00552EB3"/>
    <w:rsid w:val="00552F3D"/>
    <w:rsid w:val="005532B1"/>
    <w:rsid w:val="0055352A"/>
    <w:rsid w:val="005535BB"/>
    <w:rsid w:val="005537D4"/>
    <w:rsid w:val="00553A2F"/>
    <w:rsid w:val="00553B01"/>
    <w:rsid w:val="00553CC6"/>
    <w:rsid w:val="0055420A"/>
    <w:rsid w:val="005542C6"/>
    <w:rsid w:val="005548F8"/>
    <w:rsid w:val="00554B22"/>
    <w:rsid w:val="00554B3F"/>
    <w:rsid w:val="00554C51"/>
    <w:rsid w:val="00554EB4"/>
    <w:rsid w:val="00554F16"/>
    <w:rsid w:val="0055568E"/>
    <w:rsid w:val="00555A4E"/>
    <w:rsid w:val="00555E8C"/>
    <w:rsid w:val="00555EBB"/>
    <w:rsid w:val="005562FC"/>
    <w:rsid w:val="005564D2"/>
    <w:rsid w:val="005567A9"/>
    <w:rsid w:val="00556A1D"/>
    <w:rsid w:val="00557933"/>
    <w:rsid w:val="00557EA9"/>
    <w:rsid w:val="00560116"/>
    <w:rsid w:val="00560175"/>
    <w:rsid w:val="005608F0"/>
    <w:rsid w:val="00560A8B"/>
    <w:rsid w:val="00560EA9"/>
    <w:rsid w:val="00560FFF"/>
    <w:rsid w:val="00561244"/>
    <w:rsid w:val="0056258A"/>
    <w:rsid w:val="005627D2"/>
    <w:rsid w:val="005628FB"/>
    <w:rsid w:val="00562AC8"/>
    <w:rsid w:val="00562D11"/>
    <w:rsid w:val="00562FAD"/>
    <w:rsid w:val="005639AF"/>
    <w:rsid w:val="0056446C"/>
    <w:rsid w:val="00564AF3"/>
    <w:rsid w:val="00564C33"/>
    <w:rsid w:val="005650DF"/>
    <w:rsid w:val="005655CC"/>
    <w:rsid w:val="00565AA7"/>
    <w:rsid w:val="0056627C"/>
    <w:rsid w:val="0056647E"/>
    <w:rsid w:val="00566558"/>
    <w:rsid w:val="00566C2B"/>
    <w:rsid w:val="00566CFF"/>
    <w:rsid w:val="00566FAC"/>
    <w:rsid w:val="00567413"/>
    <w:rsid w:val="005675AF"/>
    <w:rsid w:val="00567695"/>
    <w:rsid w:val="00570351"/>
    <w:rsid w:val="005711C8"/>
    <w:rsid w:val="005715C0"/>
    <w:rsid w:val="00571D42"/>
    <w:rsid w:val="00571D94"/>
    <w:rsid w:val="00571D9B"/>
    <w:rsid w:val="00572B90"/>
    <w:rsid w:val="0057302E"/>
    <w:rsid w:val="005731D8"/>
    <w:rsid w:val="00573E0E"/>
    <w:rsid w:val="0057411D"/>
    <w:rsid w:val="005743A2"/>
    <w:rsid w:val="005743CE"/>
    <w:rsid w:val="00574458"/>
    <w:rsid w:val="0057463E"/>
    <w:rsid w:val="005747B5"/>
    <w:rsid w:val="005749E8"/>
    <w:rsid w:val="00574ED9"/>
    <w:rsid w:val="00574EF6"/>
    <w:rsid w:val="005751FF"/>
    <w:rsid w:val="005754A2"/>
    <w:rsid w:val="005756AA"/>
    <w:rsid w:val="00575A68"/>
    <w:rsid w:val="00575C61"/>
    <w:rsid w:val="005764A8"/>
    <w:rsid w:val="005771A0"/>
    <w:rsid w:val="00577302"/>
    <w:rsid w:val="005773CF"/>
    <w:rsid w:val="0057788A"/>
    <w:rsid w:val="00577A8D"/>
    <w:rsid w:val="00577D73"/>
    <w:rsid w:val="00580021"/>
    <w:rsid w:val="005803A1"/>
    <w:rsid w:val="00580872"/>
    <w:rsid w:val="00580A74"/>
    <w:rsid w:val="00580BFC"/>
    <w:rsid w:val="00581273"/>
    <w:rsid w:val="005812CB"/>
    <w:rsid w:val="005814C0"/>
    <w:rsid w:val="005815F6"/>
    <w:rsid w:val="0058199E"/>
    <w:rsid w:val="00581C08"/>
    <w:rsid w:val="00581C5E"/>
    <w:rsid w:val="00581D28"/>
    <w:rsid w:val="00581D44"/>
    <w:rsid w:val="005822A7"/>
    <w:rsid w:val="00582388"/>
    <w:rsid w:val="00582749"/>
    <w:rsid w:val="0058280C"/>
    <w:rsid w:val="00582B69"/>
    <w:rsid w:val="00582E05"/>
    <w:rsid w:val="005831B4"/>
    <w:rsid w:val="00583D74"/>
    <w:rsid w:val="005843F0"/>
    <w:rsid w:val="00584ABA"/>
    <w:rsid w:val="00585229"/>
    <w:rsid w:val="00585635"/>
    <w:rsid w:val="0058629F"/>
    <w:rsid w:val="00586B43"/>
    <w:rsid w:val="00586F2C"/>
    <w:rsid w:val="00587338"/>
    <w:rsid w:val="00587406"/>
    <w:rsid w:val="00587A7A"/>
    <w:rsid w:val="005901A5"/>
    <w:rsid w:val="0059064B"/>
    <w:rsid w:val="0059082B"/>
    <w:rsid w:val="00590BA9"/>
    <w:rsid w:val="00590CA4"/>
    <w:rsid w:val="0059106D"/>
    <w:rsid w:val="005915E4"/>
    <w:rsid w:val="00591D22"/>
    <w:rsid w:val="00591DED"/>
    <w:rsid w:val="00591F35"/>
    <w:rsid w:val="0059237F"/>
    <w:rsid w:val="0059245C"/>
    <w:rsid w:val="00592700"/>
    <w:rsid w:val="00592835"/>
    <w:rsid w:val="00592983"/>
    <w:rsid w:val="005932BF"/>
    <w:rsid w:val="00593314"/>
    <w:rsid w:val="0059350A"/>
    <w:rsid w:val="00593AA0"/>
    <w:rsid w:val="00593EE9"/>
    <w:rsid w:val="00594846"/>
    <w:rsid w:val="00594BA3"/>
    <w:rsid w:val="00594C34"/>
    <w:rsid w:val="00594DCD"/>
    <w:rsid w:val="00595FB5"/>
    <w:rsid w:val="00596634"/>
    <w:rsid w:val="00596931"/>
    <w:rsid w:val="00596E55"/>
    <w:rsid w:val="00597400"/>
    <w:rsid w:val="0059796E"/>
    <w:rsid w:val="005A056D"/>
    <w:rsid w:val="005A0581"/>
    <w:rsid w:val="005A0648"/>
    <w:rsid w:val="005A075C"/>
    <w:rsid w:val="005A0AF2"/>
    <w:rsid w:val="005A0B59"/>
    <w:rsid w:val="005A0D83"/>
    <w:rsid w:val="005A102D"/>
    <w:rsid w:val="005A1287"/>
    <w:rsid w:val="005A15CA"/>
    <w:rsid w:val="005A1A3B"/>
    <w:rsid w:val="005A1AD0"/>
    <w:rsid w:val="005A1DB9"/>
    <w:rsid w:val="005A272C"/>
    <w:rsid w:val="005A2EBA"/>
    <w:rsid w:val="005A3DDB"/>
    <w:rsid w:val="005A4F54"/>
    <w:rsid w:val="005A5968"/>
    <w:rsid w:val="005A6164"/>
    <w:rsid w:val="005A660F"/>
    <w:rsid w:val="005A6F8F"/>
    <w:rsid w:val="005A705F"/>
    <w:rsid w:val="005A7689"/>
    <w:rsid w:val="005A7731"/>
    <w:rsid w:val="005A78C7"/>
    <w:rsid w:val="005A798A"/>
    <w:rsid w:val="005B073E"/>
    <w:rsid w:val="005B0BAB"/>
    <w:rsid w:val="005B13A3"/>
    <w:rsid w:val="005B1450"/>
    <w:rsid w:val="005B157C"/>
    <w:rsid w:val="005B1E2A"/>
    <w:rsid w:val="005B2023"/>
    <w:rsid w:val="005B237C"/>
    <w:rsid w:val="005B294C"/>
    <w:rsid w:val="005B2D1A"/>
    <w:rsid w:val="005B2DA3"/>
    <w:rsid w:val="005B2E7C"/>
    <w:rsid w:val="005B317F"/>
    <w:rsid w:val="005B333A"/>
    <w:rsid w:val="005B3772"/>
    <w:rsid w:val="005B3A17"/>
    <w:rsid w:val="005B3C2B"/>
    <w:rsid w:val="005B3DA7"/>
    <w:rsid w:val="005B48C7"/>
    <w:rsid w:val="005B48D0"/>
    <w:rsid w:val="005B4B00"/>
    <w:rsid w:val="005B4DA3"/>
    <w:rsid w:val="005B5195"/>
    <w:rsid w:val="005B53D4"/>
    <w:rsid w:val="005B5952"/>
    <w:rsid w:val="005B59B6"/>
    <w:rsid w:val="005B5FD9"/>
    <w:rsid w:val="005B670D"/>
    <w:rsid w:val="005B673A"/>
    <w:rsid w:val="005B6C4C"/>
    <w:rsid w:val="005B6F98"/>
    <w:rsid w:val="005B7102"/>
    <w:rsid w:val="005B71E3"/>
    <w:rsid w:val="005B7250"/>
    <w:rsid w:val="005B735C"/>
    <w:rsid w:val="005B73EF"/>
    <w:rsid w:val="005B76C5"/>
    <w:rsid w:val="005B7E86"/>
    <w:rsid w:val="005C0435"/>
    <w:rsid w:val="005C1E20"/>
    <w:rsid w:val="005C1F57"/>
    <w:rsid w:val="005C1FF2"/>
    <w:rsid w:val="005C209E"/>
    <w:rsid w:val="005C2C44"/>
    <w:rsid w:val="005C3B09"/>
    <w:rsid w:val="005C3B76"/>
    <w:rsid w:val="005C3D95"/>
    <w:rsid w:val="005C3E4D"/>
    <w:rsid w:val="005C3EF5"/>
    <w:rsid w:val="005C48D0"/>
    <w:rsid w:val="005C4B85"/>
    <w:rsid w:val="005C4E91"/>
    <w:rsid w:val="005C505F"/>
    <w:rsid w:val="005C5314"/>
    <w:rsid w:val="005C5362"/>
    <w:rsid w:val="005C569E"/>
    <w:rsid w:val="005C5894"/>
    <w:rsid w:val="005C6391"/>
    <w:rsid w:val="005C641B"/>
    <w:rsid w:val="005C66CE"/>
    <w:rsid w:val="005C67A5"/>
    <w:rsid w:val="005C6980"/>
    <w:rsid w:val="005C6E41"/>
    <w:rsid w:val="005C7116"/>
    <w:rsid w:val="005C72F5"/>
    <w:rsid w:val="005C7D8F"/>
    <w:rsid w:val="005C7FE0"/>
    <w:rsid w:val="005D053F"/>
    <w:rsid w:val="005D0805"/>
    <w:rsid w:val="005D12BB"/>
    <w:rsid w:val="005D1A24"/>
    <w:rsid w:val="005D1A9F"/>
    <w:rsid w:val="005D1C5B"/>
    <w:rsid w:val="005D1D89"/>
    <w:rsid w:val="005D260F"/>
    <w:rsid w:val="005D2AE3"/>
    <w:rsid w:val="005D2C35"/>
    <w:rsid w:val="005D3422"/>
    <w:rsid w:val="005D3FFC"/>
    <w:rsid w:val="005D41AB"/>
    <w:rsid w:val="005D4209"/>
    <w:rsid w:val="005D4860"/>
    <w:rsid w:val="005D4B75"/>
    <w:rsid w:val="005D5C8D"/>
    <w:rsid w:val="005D5DC4"/>
    <w:rsid w:val="005D6155"/>
    <w:rsid w:val="005D6366"/>
    <w:rsid w:val="005D64FC"/>
    <w:rsid w:val="005D6E0E"/>
    <w:rsid w:val="005D7350"/>
    <w:rsid w:val="005D74CE"/>
    <w:rsid w:val="005D74D5"/>
    <w:rsid w:val="005D77A7"/>
    <w:rsid w:val="005D7951"/>
    <w:rsid w:val="005D7A08"/>
    <w:rsid w:val="005D7AE1"/>
    <w:rsid w:val="005E066F"/>
    <w:rsid w:val="005E0ADF"/>
    <w:rsid w:val="005E13DD"/>
    <w:rsid w:val="005E177E"/>
    <w:rsid w:val="005E1C8C"/>
    <w:rsid w:val="005E201C"/>
    <w:rsid w:val="005E2CA2"/>
    <w:rsid w:val="005E2E3B"/>
    <w:rsid w:val="005E330C"/>
    <w:rsid w:val="005E388F"/>
    <w:rsid w:val="005E38AA"/>
    <w:rsid w:val="005E3AEF"/>
    <w:rsid w:val="005E404A"/>
    <w:rsid w:val="005E45E6"/>
    <w:rsid w:val="005E45ED"/>
    <w:rsid w:val="005E4763"/>
    <w:rsid w:val="005E4B57"/>
    <w:rsid w:val="005E5590"/>
    <w:rsid w:val="005E585A"/>
    <w:rsid w:val="005E598D"/>
    <w:rsid w:val="005E613E"/>
    <w:rsid w:val="005E6A6C"/>
    <w:rsid w:val="005E74D3"/>
    <w:rsid w:val="005E7D46"/>
    <w:rsid w:val="005F1765"/>
    <w:rsid w:val="005F18A8"/>
    <w:rsid w:val="005F1E44"/>
    <w:rsid w:val="005F1EE9"/>
    <w:rsid w:val="005F2068"/>
    <w:rsid w:val="005F2430"/>
    <w:rsid w:val="005F2AD9"/>
    <w:rsid w:val="005F2BB7"/>
    <w:rsid w:val="005F37FF"/>
    <w:rsid w:val="005F3A36"/>
    <w:rsid w:val="005F3D79"/>
    <w:rsid w:val="005F412F"/>
    <w:rsid w:val="005F4454"/>
    <w:rsid w:val="005F46AB"/>
    <w:rsid w:val="005F4ED6"/>
    <w:rsid w:val="005F571F"/>
    <w:rsid w:val="005F5997"/>
    <w:rsid w:val="005F5AE4"/>
    <w:rsid w:val="005F5E92"/>
    <w:rsid w:val="005F62D2"/>
    <w:rsid w:val="005F63B8"/>
    <w:rsid w:val="005F701A"/>
    <w:rsid w:val="00600048"/>
    <w:rsid w:val="00600607"/>
    <w:rsid w:val="00600965"/>
    <w:rsid w:val="00600DEB"/>
    <w:rsid w:val="00601062"/>
    <w:rsid w:val="006016A5"/>
    <w:rsid w:val="0060198B"/>
    <w:rsid w:val="00603736"/>
    <w:rsid w:val="00604290"/>
    <w:rsid w:val="006042F5"/>
    <w:rsid w:val="00604662"/>
    <w:rsid w:val="00604CD7"/>
    <w:rsid w:val="006055C3"/>
    <w:rsid w:val="00605719"/>
    <w:rsid w:val="00605829"/>
    <w:rsid w:val="006059DE"/>
    <w:rsid w:val="006064F3"/>
    <w:rsid w:val="006066A7"/>
    <w:rsid w:val="00606FA5"/>
    <w:rsid w:val="00607D22"/>
    <w:rsid w:val="00607ECA"/>
    <w:rsid w:val="00610374"/>
    <w:rsid w:val="00610764"/>
    <w:rsid w:val="00610F5E"/>
    <w:rsid w:val="00611363"/>
    <w:rsid w:val="0061166F"/>
    <w:rsid w:val="0061192B"/>
    <w:rsid w:val="00612441"/>
    <w:rsid w:val="0061295E"/>
    <w:rsid w:val="00612C80"/>
    <w:rsid w:val="00612E37"/>
    <w:rsid w:val="00612FC2"/>
    <w:rsid w:val="006130B8"/>
    <w:rsid w:val="00613346"/>
    <w:rsid w:val="00613EAB"/>
    <w:rsid w:val="00613F11"/>
    <w:rsid w:val="00613FFF"/>
    <w:rsid w:val="00614184"/>
    <w:rsid w:val="006146C8"/>
    <w:rsid w:val="00614B9B"/>
    <w:rsid w:val="006152C8"/>
    <w:rsid w:val="00615D87"/>
    <w:rsid w:val="00616118"/>
    <w:rsid w:val="006163FF"/>
    <w:rsid w:val="00616578"/>
    <w:rsid w:val="00616B1F"/>
    <w:rsid w:val="00617DB7"/>
    <w:rsid w:val="00617E97"/>
    <w:rsid w:val="00620911"/>
    <w:rsid w:val="0062093B"/>
    <w:rsid w:val="006209AE"/>
    <w:rsid w:val="00620D2F"/>
    <w:rsid w:val="00620DF3"/>
    <w:rsid w:val="00620E50"/>
    <w:rsid w:val="00621477"/>
    <w:rsid w:val="006214E4"/>
    <w:rsid w:val="00621A31"/>
    <w:rsid w:val="00621DDF"/>
    <w:rsid w:val="00621E67"/>
    <w:rsid w:val="0062212E"/>
    <w:rsid w:val="0062234B"/>
    <w:rsid w:val="00622F7F"/>
    <w:rsid w:val="006231CF"/>
    <w:rsid w:val="00623606"/>
    <w:rsid w:val="0062364F"/>
    <w:rsid w:val="006236D3"/>
    <w:rsid w:val="00623D57"/>
    <w:rsid w:val="00623F4B"/>
    <w:rsid w:val="00624AD4"/>
    <w:rsid w:val="00624CB3"/>
    <w:rsid w:val="006255BE"/>
    <w:rsid w:val="0062585F"/>
    <w:rsid w:val="00625ADC"/>
    <w:rsid w:val="00626C32"/>
    <w:rsid w:val="00627300"/>
    <w:rsid w:val="00627DAE"/>
    <w:rsid w:val="00627EF5"/>
    <w:rsid w:val="00630184"/>
    <w:rsid w:val="0063043A"/>
    <w:rsid w:val="0063089D"/>
    <w:rsid w:val="006309D3"/>
    <w:rsid w:val="00630D70"/>
    <w:rsid w:val="0063139B"/>
    <w:rsid w:val="00631401"/>
    <w:rsid w:val="0063235D"/>
    <w:rsid w:val="00632631"/>
    <w:rsid w:val="006326E9"/>
    <w:rsid w:val="006326FE"/>
    <w:rsid w:val="00632784"/>
    <w:rsid w:val="00632F67"/>
    <w:rsid w:val="0063332B"/>
    <w:rsid w:val="006343FD"/>
    <w:rsid w:val="00634955"/>
    <w:rsid w:val="0063506F"/>
    <w:rsid w:val="0063513B"/>
    <w:rsid w:val="006352D8"/>
    <w:rsid w:val="00636853"/>
    <w:rsid w:val="00636956"/>
    <w:rsid w:val="00636CAB"/>
    <w:rsid w:val="00640BF7"/>
    <w:rsid w:val="00640DFD"/>
    <w:rsid w:val="00640F79"/>
    <w:rsid w:val="00641248"/>
    <w:rsid w:val="0064152D"/>
    <w:rsid w:val="0064171C"/>
    <w:rsid w:val="00641E47"/>
    <w:rsid w:val="00642153"/>
    <w:rsid w:val="006421BC"/>
    <w:rsid w:val="00642334"/>
    <w:rsid w:val="00642A5C"/>
    <w:rsid w:val="0064320D"/>
    <w:rsid w:val="00643329"/>
    <w:rsid w:val="006439B0"/>
    <w:rsid w:val="00644511"/>
    <w:rsid w:val="0064453C"/>
    <w:rsid w:val="00644A8C"/>
    <w:rsid w:val="00644CCE"/>
    <w:rsid w:val="00644E45"/>
    <w:rsid w:val="00644E7A"/>
    <w:rsid w:val="00644FD3"/>
    <w:rsid w:val="0064522B"/>
    <w:rsid w:val="00645565"/>
    <w:rsid w:val="00646A42"/>
    <w:rsid w:val="00646CAF"/>
    <w:rsid w:val="006473AA"/>
    <w:rsid w:val="006474E1"/>
    <w:rsid w:val="006479B5"/>
    <w:rsid w:val="00647F3F"/>
    <w:rsid w:val="00650586"/>
    <w:rsid w:val="006508CD"/>
    <w:rsid w:val="006509B8"/>
    <w:rsid w:val="00651D6E"/>
    <w:rsid w:val="00651FB3"/>
    <w:rsid w:val="00652699"/>
    <w:rsid w:val="006528A4"/>
    <w:rsid w:val="00652E90"/>
    <w:rsid w:val="00652EBD"/>
    <w:rsid w:val="00653972"/>
    <w:rsid w:val="00653D92"/>
    <w:rsid w:val="00653EE6"/>
    <w:rsid w:val="006541A9"/>
    <w:rsid w:val="006549E7"/>
    <w:rsid w:val="00654D4E"/>
    <w:rsid w:val="00655031"/>
    <w:rsid w:val="00655375"/>
    <w:rsid w:val="006553B0"/>
    <w:rsid w:val="006555CC"/>
    <w:rsid w:val="006556C0"/>
    <w:rsid w:val="00655DB8"/>
    <w:rsid w:val="00655E5A"/>
    <w:rsid w:val="006565E8"/>
    <w:rsid w:val="0065694F"/>
    <w:rsid w:val="00656A71"/>
    <w:rsid w:val="00657244"/>
    <w:rsid w:val="006575FF"/>
    <w:rsid w:val="0066024D"/>
    <w:rsid w:val="00660C65"/>
    <w:rsid w:val="00661058"/>
    <w:rsid w:val="00661060"/>
    <w:rsid w:val="00661090"/>
    <w:rsid w:val="00662C5F"/>
    <w:rsid w:val="006639F4"/>
    <w:rsid w:val="00663A89"/>
    <w:rsid w:val="00664491"/>
    <w:rsid w:val="0066454A"/>
    <w:rsid w:val="00664D6B"/>
    <w:rsid w:val="0066515A"/>
    <w:rsid w:val="00665710"/>
    <w:rsid w:val="00665916"/>
    <w:rsid w:val="00665C3F"/>
    <w:rsid w:val="00666103"/>
    <w:rsid w:val="0066615B"/>
    <w:rsid w:val="006665B8"/>
    <w:rsid w:val="006665F5"/>
    <w:rsid w:val="00666E8C"/>
    <w:rsid w:val="00670010"/>
    <w:rsid w:val="0067109F"/>
    <w:rsid w:val="00671622"/>
    <w:rsid w:val="00671652"/>
    <w:rsid w:val="006718C3"/>
    <w:rsid w:val="006719B2"/>
    <w:rsid w:val="00671C6D"/>
    <w:rsid w:val="006724F7"/>
    <w:rsid w:val="00672903"/>
    <w:rsid w:val="006735C5"/>
    <w:rsid w:val="0067399C"/>
    <w:rsid w:val="00674092"/>
    <w:rsid w:val="006744E6"/>
    <w:rsid w:val="00674BF3"/>
    <w:rsid w:val="00674DF2"/>
    <w:rsid w:val="00675BEC"/>
    <w:rsid w:val="00675E1F"/>
    <w:rsid w:val="0067615D"/>
    <w:rsid w:val="0067618B"/>
    <w:rsid w:val="0067631F"/>
    <w:rsid w:val="00676A4A"/>
    <w:rsid w:val="00676B13"/>
    <w:rsid w:val="0067727D"/>
    <w:rsid w:val="00677471"/>
    <w:rsid w:val="006775CE"/>
    <w:rsid w:val="00677CF4"/>
    <w:rsid w:val="00677F36"/>
    <w:rsid w:val="0068091C"/>
    <w:rsid w:val="00680B85"/>
    <w:rsid w:val="00680F97"/>
    <w:rsid w:val="006816D1"/>
    <w:rsid w:val="0068175C"/>
    <w:rsid w:val="006818A0"/>
    <w:rsid w:val="00681D14"/>
    <w:rsid w:val="00682313"/>
    <w:rsid w:val="00682758"/>
    <w:rsid w:val="00683053"/>
    <w:rsid w:val="006835B4"/>
    <w:rsid w:val="00683E37"/>
    <w:rsid w:val="00683F6A"/>
    <w:rsid w:val="00684A85"/>
    <w:rsid w:val="0068500F"/>
    <w:rsid w:val="006852FB"/>
    <w:rsid w:val="00685B4C"/>
    <w:rsid w:val="00685E56"/>
    <w:rsid w:val="0068636E"/>
    <w:rsid w:val="00686749"/>
    <w:rsid w:val="00686A89"/>
    <w:rsid w:val="00686E5E"/>
    <w:rsid w:val="00686EA5"/>
    <w:rsid w:val="006872EE"/>
    <w:rsid w:val="006874F3"/>
    <w:rsid w:val="006878D7"/>
    <w:rsid w:val="00687AE8"/>
    <w:rsid w:val="00687DE5"/>
    <w:rsid w:val="00690885"/>
    <w:rsid w:val="0069096E"/>
    <w:rsid w:val="00690ABD"/>
    <w:rsid w:val="00690EEE"/>
    <w:rsid w:val="00691587"/>
    <w:rsid w:val="00691C15"/>
    <w:rsid w:val="00691D4A"/>
    <w:rsid w:val="00692B07"/>
    <w:rsid w:val="00692D3E"/>
    <w:rsid w:val="00693059"/>
    <w:rsid w:val="006934A0"/>
    <w:rsid w:val="00693F48"/>
    <w:rsid w:val="006944A5"/>
    <w:rsid w:val="00694721"/>
    <w:rsid w:val="00694799"/>
    <w:rsid w:val="00694BF2"/>
    <w:rsid w:val="00694E05"/>
    <w:rsid w:val="00694F9A"/>
    <w:rsid w:val="00694FEA"/>
    <w:rsid w:val="00696263"/>
    <w:rsid w:val="006968BD"/>
    <w:rsid w:val="006969BA"/>
    <w:rsid w:val="00696A7A"/>
    <w:rsid w:val="006977EC"/>
    <w:rsid w:val="00697D49"/>
    <w:rsid w:val="00697E85"/>
    <w:rsid w:val="006A0972"/>
    <w:rsid w:val="006A0CD5"/>
    <w:rsid w:val="006A0F73"/>
    <w:rsid w:val="006A12F9"/>
    <w:rsid w:val="006A1AC9"/>
    <w:rsid w:val="006A1C7D"/>
    <w:rsid w:val="006A2D85"/>
    <w:rsid w:val="006A2DAD"/>
    <w:rsid w:val="006A33A3"/>
    <w:rsid w:val="006A340F"/>
    <w:rsid w:val="006A3A22"/>
    <w:rsid w:val="006A3D16"/>
    <w:rsid w:val="006A3DCC"/>
    <w:rsid w:val="006A441D"/>
    <w:rsid w:val="006A5726"/>
    <w:rsid w:val="006A580F"/>
    <w:rsid w:val="006A6462"/>
    <w:rsid w:val="006A6930"/>
    <w:rsid w:val="006A693E"/>
    <w:rsid w:val="006A6E4F"/>
    <w:rsid w:val="006A72B7"/>
    <w:rsid w:val="006A777D"/>
    <w:rsid w:val="006A7A91"/>
    <w:rsid w:val="006A7AE4"/>
    <w:rsid w:val="006A7DEB"/>
    <w:rsid w:val="006A7FC0"/>
    <w:rsid w:val="006B0213"/>
    <w:rsid w:val="006B05C2"/>
    <w:rsid w:val="006B0D7C"/>
    <w:rsid w:val="006B1534"/>
    <w:rsid w:val="006B19EE"/>
    <w:rsid w:val="006B1AB5"/>
    <w:rsid w:val="006B1DD6"/>
    <w:rsid w:val="006B214D"/>
    <w:rsid w:val="006B2391"/>
    <w:rsid w:val="006B2424"/>
    <w:rsid w:val="006B3833"/>
    <w:rsid w:val="006B3B48"/>
    <w:rsid w:val="006B3BF1"/>
    <w:rsid w:val="006B3CF5"/>
    <w:rsid w:val="006B40D9"/>
    <w:rsid w:val="006B41C8"/>
    <w:rsid w:val="006B41DB"/>
    <w:rsid w:val="006B4653"/>
    <w:rsid w:val="006B498F"/>
    <w:rsid w:val="006B4B07"/>
    <w:rsid w:val="006B54B2"/>
    <w:rsid w:val="006B55EA"/>
    <w:rsid w:val="006B5690"/>
    <w:rsid w:val="006B5A46"/>
    <w:rsid w:val="006B627F"/>
    <w:rsid w:val="006B6380"/>
    <w:rsid w:val="006B650B"/>
    <w:rsid w:val="006B6896"/>
    <w:rsid w:val="006B68A5"/>
    <w:rsid w:val="006B7169"/>
    <w:rsid w:val="006B7922"/>
    <w:rsid w:val="006B799E"/>
    <w:rsid w:val="006B7CB2"/>
    <w:rsid w:val="006B7CC8"/>
    <w:rsid w:val="006C00F1"/>
    <w:rsid w:val="006C0104"/>
    <w:rsid w:val="006C0164"/>
    <w:rsid w:val="006C05FF"/>
    <w:rsid w:val="006C0626"/>
    <w:rsid w:val="006C0DC9"/>
    <w:rsid w:val="006C0E95"/>
    <w:rsid w:val="006C1DA6"/>
    <w:rsid w:val="006C210B"/>
    <w:rsid w:val="006C24BF"/>
    <w:rsid w:val="006C30BF"/>
    <w:rsid w:val="006C30E9"/>
    <w:rsid w:val="006C33CA"/>
    <w:rsid w:val="006C37CF"/>
    <w:rsid w:val="006C3C28"/>
    <w:rsid w:val="006C4389"/>
    <w:rsid w:val="006C4592"/>
    <w:rsid w:val="006C4626"/>
    <w:rsid w:val="006C48FD"/>
    <w:rsid w:val="006C4E47"/>
    <w:rsid w:val="006C5285"/>
    <w:rsid w:val="006C5424"/>
    <w:rsid w:val="006C5924"/>
    <w:rsid w:val="006C6A0E"/>
    <w:rsid w:val="006C6C2B"/>
    <w:rsid w:val="006C7137"/>
    <w:rsid w:val="006C7A0D"/>
    <w:rsid w:val="006D031E"/>
    <w:rsid w:val="006D08DC"/>
    <w:rsid w:val="006D0EFF"/>
    <w:rsid w:val="006D14FA"/>
    <w:rsid w:val="006D1EFE"/>
    <w:rsid w:val="006D2189"/>
    <w:rsid w:val="006D2652"/>
    <w:rsid w:val="006D302F"/>
    <w:rsid w:val="006D35D5"/>
    <w:rsid w:val="006D3684"/>
    <w:rsid w:val="006D3AB8"/>
    <w:rsid w:val="006D4733"/>
    <w:rsid w:val="006D4BCD"/>
    <w:rsid w:val="006D51D5"/>
    <w:rsid w:val="006D5CF3"/>
    <w:rsid w:val="006D60A1"/>
    <w:rsid w:val="006D63B8"/>
    <w:rsid w:val="006D677D"/>
    <w:rsid w:val="006D6B76"/>
    <w:rsid w:val="006D6F57"/>
    <w:rsid w:val="006D7195"/>
    <w:rsid w:val="006D7271"/>
    <w:rsid w:val="006D7362"/>
    <w:rsid w:val="006D77B3"/>
    <w:rsid w:val="006D78CA"/>
    <w:rsid w:val="006D78D2"/>
    <w:rsid w:val="006E011E"/>
    <w:rsid w:val="006E01DB"/>
    <w:rsid w:val="006E05DF"/>
    <w:rsid w:val="006E0667"/>
    <w:rsid w:val="006E0A97"/>
    <w:rsid w:val="006E0B2B"/>
    <w:rsid w:val="006E0BE9"/>
    <w:rsid w:val="006E14F6"/>
    <w:rsid w:val="006E14FF"/>
    <w:rsid w:val="006E1B08"/>
    <w:rsid w:val="006E1CC9"/>
    <w:rsid w:val="006E1DF1"/>
    <w:rsid w:val="006E241A"/>
    <w:rsid w:val="006E2DF3"/>
    <w:rsid w:val="006E2EBB"/>
    <w:rsid w:val="006E2F7E"/>
    <w:rsid w:val="006E3A3A"/>
    <w:rsid w:val="006E482E"/>
    <w:rsid w:val="006E4E4B"/>
    <w:rsid w:val="006E4F4F"/>
    <w:rsid w:val="006E510B"/>
    <w:rsid w:val="006E52AE"/>
    <w:rsid w:val="006E55E8"/>
    <w:rsid w:val="006E58E3"/>
    <w:rsid w:val="006E6BBF"/>
    <w:rsid w:val="006E730D"/>
    <w:rsid w:val="006E73DF"/>
    <w:rsid w:val="006E7606"/>
    <w:rsid w:val="006E7797"/>
    <w:rsid w:val="006E785A"/>
    <w:rsid w:val="006F05B5"/>
    <w:rsid w:val="006F0A34"/>
    <w:rsid w:val="006F11F2"/>
    <w:rsid w:val="006F171F"/>
    <w:rsid w:val="006F1A8B"/>
    <w:rsid w:val="006F1AFF"/>
    <w:rsid w:val="006F1C80"/>
    <w:rsid w:val="006F22BE"/>
    <w:rsid w:val="006F2B48"/>
    <w:rsid w:val="006F2FEC"/>
    <w:rsid w:val="006F3645"/>
    <w:rsid w:val="006F38B9"/>
    <w:rsid w:val="006F40E1"/>
    <w:rsid w:val="006F47DC"/>
    <w:rsid w:val="006F5601"/>
    <w:rsid w:val="006F5B90"/>
    <w:rsid w:val="006F6235"/>
    <w:rsid w:val="006F6703"/>
    <w:rsid w:val="006F6ECC"/>
    <w:rsid w:val="006F7335"/>
    <w:rsid w:val="006F733C"/>
    <w:rsid w:val="006F775F"/>
    <w:rsid w:val="006F7C83"/>
    <w:rsid w:val="00700EFF"/>
    <w:rsid w:val="00701046"/>
    <w:rsid w:val="00701600"/>
    <w:rsid w:val="00701674"/>
    <w:rsid w:val="00701A17"/>
    <w:rsid w:val="0070226E"/>
    <w:rsid w:val="007026C8"/>
    <w:rsid w:val="0070293D"/>
    <w:rsid w:val="00702A40"/>
    <w:rsid w:val="00702D61"/>
    <w:rsid w:val="00702E63"/>
    <w:rsid w:val="00702FAA"/>
    <w:rsid w:val="00702FEF"/>
    <w:rsid w:val="0070318A"/>
    <w:rsid w:val="0070323B"/>
    <w:rsid w:val="00703639"/>
    <w:rsid w:val="00703BC5"/>
    <w:rsid w:val="00703CF1"/>
    <w:rsid w:val="007042B5"/>
    <w:rsid w:val="007042D9"/>
    <w:rsid w:val="007043E8"/>
    <w:rsid w:val="0070492A"/>
    <w:rsid w:val="00705048"/>
    <w:rsid w:val="00705A83"/>
    <w:rsid w:val="00705D2A"/>
    <w:rsid w:val="00705DBD"/>
    <w:rsid w:val="00706130"/>
    <w:rsid w:val="007069FB"/>
    <w:rsid w:val="00706C87"/>
    <w:rsid w:val="00706FC6"/>
    <w:rsid w:val="0070722E"/>
    <w:rsid w:val="00707878"/>
    <w:rsid w:val="00707C89"/>
    <w:rsid w:val="00710167"/>
    <w:rsid w:val="00710A48"/>
    <w:rsid w:val="00710E0B"/>
    <w:rsid w:val="00710E3B"/>
    <w:rsid w:val="0071114B"/>
    <w:rsid w:val="00711DED"/>
    <w:rsid w:val="00711EDB"/>
    <w:rsid w:val="0071242F"/>
    <w:rsid w:val="00712D62"/>
    <w:rsid w:val="00713674"/>
    <w:rsid w:val="0071458E"/>
    <w:rsid w:val="0071476D"/>
    <w:rsid w:val="00714941"/>
    <w:rsid w:val="007149D3"/>
    <w:rsid w:val="00714C27"/>
    <w:rsid w:val="00715064"/>
    <w:rsid w:val="00716281"/>
    <w:rsid w:val="0071648B"/>
    <w:rsid w:val="007168E6"/>
    <w:rsid w:val="00716B21"/>
    <w:rsid w:val="00716E5F"/>
    <w:rsid w:val="00717254"/>
    <w:rsid w:val="00717860"/>
    <w:rsid w:val="00717A91"/>
    <w:rsid w:val="00720054"/>
    <w:rsid w:val="007202CB"/>
    <w:rsid w:val="007203EE"/>
    <w:rsid w:val="00720694"/>
    <w:rsid w:val="00720904"/>
    <w:rsid w:val="00720C00"/>
    <w:rsid w:val="007210C6"/>
    <w:rsid w:val="007213E6"/>
    <w:rsid w:val="007214C1"/>
    <w:rsid w:val="007214FF"/>
    <w:rsid w:val="007219BE"/>
    <w:rsid w:val="00721B7A"/>
    <w:rsid w:val="00721EC9"/>
    <w:rsid w:val="00722905"/>
    <w:rsid w:val="0072366D"/>
    <w:rsid w:val="00723697"/>
    <w:rsid w:val="007237E8"/>
    <w:rsid w:val="00723B0F"/>
    <w:rsid w:val="00723B2E"/>
    <w:rsid w:val="00723E01"/>
    <w:rsid w:val="007243DB"/>
    <w:rsid w:val="0072460F"/>
    <w:rsid w:val="00724BA6"/>
    <w:rsid w:val="007252DC"/>
    <w:rsid w:val="00725C78"/>
    <w:rsid w:val="00725EB7"/>
    <w:rsid w:val="007260E6"/>
    <w:rsid w:val="00726149"/>
    <w:rsid w:val="007265FA"/>
    <w:rsid w:val="00727002"/>
    <w:rsid w:val="0072744B"/>
    <w:rsid w:val="007275D7"/>
    <w:rsid w:val="0072772C"/>
    <w:rsid w:val="007304CF"/>
    <w:rsid w:val="0073104D"/>
    <w:rsid w:val="00731356"/>
    <w:rsid w:val="0073169B"/>
    <w:rsid w:val="00731BF4"/>
    <w:rsid w:val="00731C93"/>
    <w:rsid w:val="00731CF6"/>
    <w:rsid w:val="00731D58"/>
    <w:rsid w:val="00732361"/>
    <w:rsid w:val="007329F1"/>
    <w:rsid w:val="00732C71"/>
    <w:rsid w:val="00732FD7"/>
    <w:rsid w:val="00733976"/>
    <w:rsid w:val="00733EAD"/>
    <w:rsid w:val="007344B5"/>
    <w:rsid w:val="007345B4"/>
    <w:rsid w:val="00734B53"/>
    <w:rsid w:val="00734EE9"/>
    <w:rsid w:val="00735396"/>
    <w:rsid w:val="00735567"/>
    <w:rsid w:val="00735BD9"/>
    <w:rsid w:val="00736435"/>
    <w:rsid w:val="00736712"/>
    <w:rsid w:val="00736A53"/>
    <w:rsid w:val="007375D9"/>
    <w:rsid w:val="0073771D"/>
    <w:rsid w:val="00737BF0"/>
    <w:rsid w:val="00737FD4"/>
    <w:rsid w:val="0074005B"/>
    <w:rsid w:val="007405E5"/>
    <w:rsid w:val="007407C9"/>
    <w:rsid w:val="007408BA"/>
    <w:rsid w:val="00740A1A"/>
    <w:rsid w:val="00740A80"/>
    <w:rsid w:val="00740C50"/>
    <w:rsid w:val="00741CE6"/>
    <w:rsid w:val="007435E8"/>
    <w:rsid w:val="007437C8"/>
    <w:rsid w:val="0074392B"/>
    <w:rsid w:val="00743C9C"/>
    <w:rsid w:val="00744006"/>
    <w:rsid w:val="007440E5"/>
    <w:rsid w:val="007447EF"/>
    <w:rsid w:val="00744F2D"/>
    <w:rsid w:val="00745189"/>
    <w:rsid w:val="007459B3"/>
    <w:rsid w:val="00745D93"/>
    <w:rsid w:val="00745E25"/>
    <w:rsid w:val="007469B3"/>
    <w:rsid w:val="00746EEB"/>
    <w:rsid w:val="00746F8A"/>
    <w:rsid w:val="00747303"/>
    <w:rsid w:val="00747FF9"/>
    <w:rsid w:val="007512BB"/>
    <w:rsid w:val="0075133B"/>
    <w:rsid w:val="00751359"/>
    <w:rsid w:val="00751F6F"/>
    <w:rsid w:val="00752209"/>
    <w:rsid w:val="00752BD0"/>
    <w:rsid w:val="00753486"/>
    <w:rsid w:val="00753CFA"/>
    <w:rsid w:val="007542A9"/>
    <w:rsid w:val="007546A0"/>
    <w:rsid w:val="00754CBC"/>
    <w:rsid w:val="00754CD3"/>
    <w:rsid w:val="00755585"/>
    <w:rsid w:val="00755668"/>
    <w:rsid w:val="007557A8"/>
    <w:rsid w:val="00755A57"/>
    <w:rsid w:val="00755DD5"/>
    <w:rsid w:val="007564D7"/>
    <w:rsid w:val="0075687C"/>
    <w:rsid w:val="007569AA"/>
    <w:rsid w:val="00756F77"/>
    <w:rsid w:val="007573E6"/>
    <w:rsid w:val="00757483"/>
    <w:rsid w:val="00757512"/>
    <w:rsid w:val="0076059E"/>
    <w:rsid w:val="007608B3"/>
    <w:rsid w:val="007616BA"/>
    <w:rsid w:val="00761836"/>
    <w:rsid w:val="00761CC9"/>
    <w:rsid w:val="00761D1A"/>
    <w:rsid w:val="007628F7"/>
    <w:rsid w:val="00762B86"/>
    <w:rsid w:val="00762F99"/>
    <w:rsid w:val="00762FA4"/>
    <w:rsid w:val="00763444"/>
    <w:rsid w:val="00763760"/>
    <w:rsid w:val="00764362"/>
    <w:rsid w:val="00764A93"/>
    <w:rsid w:val="00764BCF"/>
    <w:rsid w:val="00765024"/>
    <w:rsid w:val="00765196"/>
    <w:rsid w:val="0076525A"/>
    <w:rsid w:val="007658A0"/>
    <w:rsid w:val="0076594A"/>
    <w:rsid w:val="0076606F"/>
    <w:rsid w:val="00766152"/>
    <w:rsid w:val="007663F8"/>
    <w:rsid w:val="0076679F"/>
    <w:rsid w:val="007668AB"/>
    <w:rsid w:val="007668EF"/>
    <w:rsid w:val="007669A6"/>
    <w:rsid w:val="0076727A"/>
    <w:rsid w:val="007674DD"/>
    <w:rsid w:val="007677D8"/>
    <w:rsid w:val="00767F42"/>
    <w:rsid w:val="0077056C"/>
    <w:rsid w:val="007706D8"/>
    <w:rsid w:val="00770FAE"/>
    <w:rsid w:val="00771953"/>
    <w:rsid w:val="00771AF5"/>
    <w:rsid w:val="00772380"/>
    <w:rsid w:val="00773424"/>
    <w:rsid w:val="00773C2E"/>
    <w:rsid w:val="0077469F"/>
    <w:rsid w:val="00775465"/>
    <w:rsid w:val="007754E4"/>
    <w:rsid w:val="00775742"/>
    <w:rsid w:val="00775A98"/>
    <w:rsid w:val="00775AA8"/>
    <w:rsid w:val="00776157"/>
    <w:rsid w:val="0077668D"/>
    <w:rsid w:val="00776F84"/>
    <w:rsid w:val="00777403"/>
    <w:rsid w:val="0077782C"/>
    <w:rsid w:val="00777D43"/>
    <w:rsid w:val="00777DCC"/>
    <w:rsid w:val="0078019A"/>
    <w:rsid w:val="007803F0"/>
    <w:rsid w:val="007807FB"/>
    <w:rsid w:val="00780ACB"/>
    <w:rsid w:val="00780B18"/>
    <w:rsid w:val="00780D0E"/>
    <w:rsid w:val="00780F51"/>
    <w:rsid w:val="0078176C"/>
    <w:rsid w:val="007817C8"/>
    <w:rsid w:val="007818C7"/>
    <w:rsid w:val="00781F93"/>
    <w:rsid w:val="007827BC"/>
    <w:rsid w:val="0078318A"/>
    <w:rsid w:val="0078360A"/>
    <w:rsid w:val="00783B39"/>
    <w:rsid w:val="00783C96"/>
    <w:rsid w:val="00783E99"/>
    <w:rsid w:val="00784114"/>
    <w:rsid w:val="0078473D"/>
    <w:rsid w:val="00784C4C"/>
    <w:rsid w:val="00784D94"/>
    <w:rsid w:val="00784F2F"/>
    <w:rsid w:val="00785205"/>
    <w:rsid w:val="00785CF3"/>
    <w:rsid w:val="00785D4A"/>
    <w:rsid w:val="0078609C"/>
    <w:rsid w:val="00786538"/>
    <w:rsid w:val="007866FE"/>
    <w:rsid w:val="007867E1"/>
    <w:rsid w:val="00786A35"/>
    <w:rsid w:val="00786B2A"/>
    <w:rsid w:val="00786E6A"/>
    <w:rsid w:val="00786F48"/>
    <w:rsid w:val="0078746D"/>
    <w:rsid w:val="0078782E"/>
    <w:rsid w:val="007878D1"/>
    <w:rsid w:val="00787E85"/>
    <w:rsid w:val="00790B36"/>
    <w:rsid w:val="0079116B"/>
    <w:rsid w:val="00791950"/>
    <w:rsid w:val="00791A64"/>
    <w:rsid w:val="007924DE"/>
    <w:rsid w:val="0079296E"/>
    <w:rsid w:val="00793030"/>
    <w:rsid w:val="00793C6C"/>
    <w:rsid w:val="00793D98"/>
    <w:rsid w:val="00793DFB"/>
    <w:rsid w:val="00793E83"/>
    <w:rsid w:val="00795F96"/>
    <w:rsid w:val="007960D0"/>
    <w:rsid w:val="007960E9"/>
    <w:rsid w:val="0079627B"/>
    <w:rsid w:val="007964B6"/>
    <w:rsid w:val="00796B23"/>
    <w:rsid w:val="007976D2"/>
    <w:rsid w:val="007976F4"/>
    <w:rsid w:val="007A027C"/>
    <w:rsid w:val="007A0485"/>
    <w:rsid w:val="007A054E"/>
    <w:rsid w:val="007A09C2"/>
    <w:rsid w:val="007A19E7"/>
    <w:rsid w:val="007A21C5"/>
    <w:rsid w:val="007A2EA5"/>
    <w:rsid w:val="007A32A6"/>
    <w:rsid w:val="007A342B"/>
    <w:rsid w:val="007A49B7"/>
    <w:rsid w:val="007A538A"/>
    <w:rsid w:val="007A5981"/>
    <w:rsid w:val="007A5B4E"/>
    <w:rsid w:val="007A60BC"/>
    <w:rsid w:val="007A60CC"/>
    <w:rsid w:val="007A6249"/>
    <w:rsid w:val="007A62C8"/>
    <w:rsid w:val="007A664C"/>
    <w:rsid w:val="007A6ABF"/>
    <w:rsid w:val="007A6EE0"/>
    <w:rsid w:val="007A7DB7"/>
    <w:rsid w:val="007B013F"/>
    <w:rsid w:val="007B0162"/>
    <w:rsid w:val="007B034C"/>
    <w:rsid w:val="007B061F"/>
    <w:rsid w:val="007B062C"/>
    <w:rsid w:val="007B076E"/>
    <w:rsid w:val="007B07A3"/>
    <w:rsid w:val="007B0C96"/>
    <w:rsid w:val="007B0CC9"/>
    <w:rsid w:val="007B10EF"/>
    <w:rsid w:val="007B182C"/>
    <w:rsid w:val="007B1CA4"/>
    <w:rsid w:val="007B1E32"/>
    <w:rsid w:val="007B1E3A"/>
    <w:rsid w:val="007B1E68"/>
    <w:rsid w:val="007B1F55"/>
    <w:rsid w:val="007B22AC"/>
    <w:rsid w:val="007B26A3"/>
    <w:rsid w:val="007B2896"/>
    <w:rsid w:val="007B28CD"/>
    <w:rsid w:val="007B2947"/>
    <w:rsid w:val="007B46F4"/>
    <w:rsid w:val="007B5317"/>
    <w:rsid w:val="007B547A"/>
    <w:rsid w:val="007B5DE6"/>
    <w:rsid w:val="007B6612"/>
    <w:rsid w:val="007B6746"/>
    <w:rsid w:val="007B6AC8"/>
    <w:rsid w:val="007B701D"/>
    <w:rsid w:val="007B7A61"/>
    <w:rsid w:val="007B7DBA"/>
    <w:rsid w:val="007B7FDB"/>
    <w:rsid w:val="007C01DF"/>
    <w:rsid w:val="007C03AC"/>
    <w:rsid w:val="007C0A41"/>
    <w:rsid w:val="007C17BA"/>
    <w:rsid w:val="007C1C89"/>
    <w:rsid w:val="007C1DFB"/>
    <w:rsid w:val="007C20A7"/>
    <w:rsid w:val="007C2D92"/>
    <w:rsid w:val="007C3241"/>
    <w:rsid w:val="007C342F"/>
    <w:rsid w:val="007C3C77"/>
    <w:rsid w:val="007C43F4"/>
    <w:rsid w:val="007C5ED1"/>
    <w:rsid w:val="007C601B"/>
    <w:rsid w:val="007C6170"/>
    <w:rsid w:val="007C6907"/>
    <w:rsid w:val="007C7036"/>
    <w:rsid w:val="007D027F"/>
    <w:rsid w:val="007D0D64"/>
    <w:rsid w:val="007D0DF3"/>
    <w:rsid w:val="007D10DE"/>
    <w:rsid w:val="007D11CD"/>
    <w:rsid w:val="007D1803"/>
    <w:rsid w:val="007D2647"/>
    <w:rsid w:val="007D28CD"/>
    <w:rsid w:val="007D294D"/>
    <w:rsid w:val="007D2DCD"/>
    <w:rsid w:val="007D3038"/>
    <w:rsid w:val="007D37A2"/>
    <w:rsid w:val="007D384F"/>
    <w:rsid w:val="007D40CD"/>
    <w:rsid w:val="007D40FC"/>
    <w:rsid w:val="007D426F"/>
    <w:rsid w:val="007D4FCE"/>
    <w:rsid w:val="007D52CC"/>
    <w:rsid w:val="007D5614"/>
    <w:rsid w:val="007D5863"/>
    <w:rsid w:val="007D5871"/>
    <w:rsid w:val="007D59AB"/>
    <w:rsid w:val="007D5DD1"/>
    <w:rsid w:val="007D61A6"/>
    <w:rsid w:val="007D6671"/>
    <w:rsid w:val="007D6761"/>
    <w:rsid w:val="007D6C8F"/>
    <w:rsid w:val="007D6E2D"/>
    <w:rsid w:val="007D7587"/>
    <w:rsid w:val="007D7ED9"/>
    <w:rsid w:val="007D7F7A"/>
    <w:rsid w:val="007E0381"/>
    <w:rsid w:val="007E04CE"/>
    <w:rsid w:val="007E104F"/>
    <w:rsid w:val="007E208D"/>
    <w:rsid w:val="007E2AB0"/>
    <w:rsid w:val="007E2D06"/>
    <w:rsid w:val="007E31D6"/>
    <w:rsid w:val="007E32DE"/>
    <w:rsid w:val="007E3363"/>
    <w:rsid w:val="007E37DA"/>
    <w:rsid w:val="007E38FC"/>
    <w:rsid w:val="007E3A4A"/>
    <w:rsid w:val="007E3A53"/>
    <w:rsid w:val="007E3D0A"/>
    <w:rsid w:val="007E3FCC"/>
    <w:rsid w:val="007E43E7"/>
    <w:rsid w:val="007E469F"/>
    <w:rsid w:val="007E4B55"/>
    <w:rsid w:val="007E520C"/>
    <w:rsid w:val="007E54D9"/>
    <w:rsid w:val="007E5627"/>
    <w:rsid w:val="007E5A3E"/>
    <w:rsid w:val="007E5ECB"/>
    <w:rsid w:val="007E67F1"/>
    <w:rsid w:val="007E6829"/>
    <w:rsid w:val="007E6FAF"/>
    <w:rsid w:val="007E74E2"/>
    <w:rsid w:val="007E78C3"/>
    <w:rsid w:val="007E7972"/>
    <w:rsid w:val="007E79CD"/>
    <w:rsid w:val="007E7AFF"/>
    <w:rsid w:val="007E7E68"/>
    <w:rsid w:val="007F08CF"/>
    <w:rsid w:val="007F0AF4"/>
    <w:rsid w:val="007F0D00"/>
    <w:rsid w:val="007F14B5"/>
    <w:rsid w:val="007F14D9"/>
    <w:rsid w:val="007F16BE"/>
    <w:rsid w:val="007F1800"/>
    <w:rsid w:val="007F19A1"/>
    <w:rsid w:val="007F1DFD"/>
    <w:rsid w:val="007F20C9"/>
    <w:rsid w:val="007F2489"/>
    <w:rsid w:val="007F27CF"/>
    <w:rsid w:val="007F2E15"/>
    <w:rsid w:val="007F37F9"/>
    <w:rsid w:val="007F3E85"/>
    <w:rsid w:val="007F4075"/>
    <w:rsid w:val="007F465A"/>
    <w:rsid w:val="007F622B"/>
    <w:rsid w:val="007F65B0"/>
    <w:rsid w:val="007F6BB7"/>
    <w:rsid w:val="007F6BCB"/>
    <w:rsid w:val="007F6FD6"/>
    <w:rsid w:val="007F713F"/>
    <w:rsid w:val="007F76DF"/>
    <w:rsid w:val="008005B6"/>
    <w:rsid w:val="008007CE"/>
    <w:rsid w:val="0080084F"/>
    <w:rsid w:val="00800B49"/>
    <w:rsid w:val="00800C1E"/>
    <w:rsid w:val="00801085"/>
    <w:rsid w:val="008012AE"/>
    <w:rsid w:val="00802AAE"/>
    <w:rsid w:val="00802CB4"/>
    <w:rsid w:val="0080344D"/>
    <w:rsid w:val="0080379B"/>
    <w:rsid w:val="0080395A"/>
    <w:rsid w:val="008039A1"/>
    <w:rsid w:val="00804385"/>
    <w:rsid w:val="008050AD"/>
    <w:rsid w:val="00805CFF"/>
    <w:rsid w:val="00805EA9"/>
    <w:rsid w:val="008061BB"/>
    <w:rsid w:val="008062FE"/>
    <w:rsid w:val="00806DEB"/>
    <w:rsid w:val="00807167"/>
    <w:rsid w:val="00807600"/>
    <w:rsid w:val="00810140"/>
    <w:rsid w:val="0081014F"/>
    <w:rsid w:val="00810DA2"/>
    <w:rsid w:val="0081117F"/>
    <w:rsid w:val="008120EC"/>
    <w:rsid w:val="008125BC"/>
    <w:rsid w:val="00812936"/>
    <w:rsid w:val="00812AD8"/>
    <w:rsid w:val="008135BF"/>
    <w:rsid w:val="00814C34"/>
    <w:rsid w:val="0081509A"/>
    <w:rsid w:val="00815219"/>
    <w:rsid w:val="008160F7"/>
    <w:rsid w:val="008163AC"/>
    <w:rsid w:val="008171FD"/>
    <w:rsid w:val="008172E7"/>
    <w:rsid w:val="008177EF"/>
    <w:rsid w:val="0081791D"/>
    <w:rsid w:val="00820465"/>
    <w:rsid w:val="00820471"/>
    <w:rsid w:val="008205F7"/>
    <w:rsid w:val="00820BB1"/>
    <w:rsid w:val="00820C67"/>
    <w:rsid w:val="008212DF"/>
    <w:rsid w:val="0082243B"/>
    <w:rsid w:val="0082251B"/>
    <w:rsid w:val="00822F28"/>
    <w:rsid w:val="00822FA7"/>
    <w:rsid w:val="00822FD3"/>
    <w:rsid w:val="0082396B"/>
    <w:rsid w:val="00823B02"/>
    <w:rsid w:val="00824018"/>
    <w:rsid w:val="0082495D"/>
    <w:rsid w:val="00824ACF"/>
    <w:rsid w:val="00824B75"/>
    <w:rsid w:val="00824C99"/>
    <w:rsid w:val="00824E5A"/>
    <w:rsid w:val="00824E79"/>
    <w:rsid w:val="00824F14"/>
    <w:rsid w:val="00824F6E"/>
    <w:rsid w:val="00825164"/>
    <w:rsid w:val="00825AAC"/>
    <w:rsid w:val="00826283"/>
    <w:rsid w:val="008270B1"/>
    <w:rsid w:val="0082730B"/>
    <w:rsid w:val="0082764A"/>
    <w:rsid w:val="00827912"/>
    <w:rsid w:val="00827DBC"/>
    <w:rsid w:val="00827FDF"/>
    <w:rsid w:val="0083055A"/>
    <w:rsid w:val="008309F1"/>
    <w:rsid w:val="00830C97"/>
    <w:rsid w:val="00830EEB"/>
    <w:rsid w:val="0083164C"/>
    <w:rsid w:val="008317E3"/>
    <w:rsid w:val="008318DB"/>
    <w:rsid w:val="00831BCA"/>
    <w:rsid w:val="00832054"/>
    <w:rsid w:val="008320E3"/>
    <w:rsid w:val="008324E8"/>
    <w:rsid w:val="00832738"/>
    <w:rsid w:val="00832B9A"/>
    <w:rsid w:val="00832BEE"/>
    <w:rsid w:val="0083309D"/>
    <w:rsid w:val="008333DF"/>
    <w:rsid w:val="00833613"/>
    <w:rsid w:val="00833D97"/>
    <w:rsid w:val="0083469F"/>
    <w:rsid w:val="008346AE"/>
    <w:rsid w:val="0083477F"/>
    <w:rsid w:val="00834AF6"/>
    <w:rsid w:val="00834EC5"/>
    <w:rsid w:val="00835123"/>
    <w:rsid w:val="00835602"/>
    <w:rsid w:val="00835BF3"/>
    <w:rsid w:val="00836186"/>
    <w:rsid w:val="008365F5"/>
    <w:rsid w:val="00836756"/>
    <w:rsid w:val="00836CB2"/>
    <w:rsid w:val="0083701F"/>
    <w:rsid w:val="008370C2"/>
    <w:rsid w:val="00837B39"/>
    <w:rsid w:val="00837C0F"/>
    <w:rsid w:val="00837E1D"/>
    <w:rsid w:val="0084159B"/>
    <w:rsid w:val="00841684"/>
    <w:rsid w:val="00841692"/>
    <w:rsid w:val="00841806"/>
    <w:rsid w:val="008419F6"/>
    <w:rsid w:val="008420DE"/>
    <w:rsid w:val="008423E1"/>
    <w:rsid w:val="008432A8"/>
    <w:rsid w:val="008438DF"/>
    <w:rsid w:val="0084443C"/>
    <w:rsid w:val="00844799"/>
    <w:rsid w:val="00845AC1"/>
    <w:rsid w:val="00845BAE"/>
    <w:rsid w:val="00845CF6"/>
    <w:rsid w:val="00845EA6"/>
    <w:rsid w:val="00846A01"/>
    <w:rsid w:val="00846CD9"/>
    <w:rsid w:val="00846D43"/>
    <w:rsid w:val="00847D8F"/>
    <w:rsid w:val="00847E32"/>
    <w:rsid w:val="00850389"/>
    <w:rsid w:val="00850487"/>
    <w:rsid w:val="008505A3"/>
    <w:rsid w:val="00850BAF"/>
    <w:rsid w:val="00850C43"/>
    <w:rsid w:val="00851028"/>
    <w:rsid w:val="008510EB"/>
    <w:rsid w:val="00851137"/>
    <w:rsid w:val="00851D21"/>
    <w:rsid w:val="00852A7A"/>
    <w:rsid w:val="00852B6C"/>
    <w:rsid w:val="00852B97"/>
    <w:rsid w:val="00852CC0"/>
    <w:rsid w:val="00852D17"/>
    <w:rsid w:val="00852D47"/>
    <w:rsid w:val="00852E99"/>
    <w:rsid w:val="00852F01"/>
    <w:rsid w:val="0085312B"/>
    <w:rsid w:val="008531BC"/>
    <w:rsid w:val="0085361A"/>
    <w:rsid w:val="008536E9"/>
    <w:rsid w:val="00853827"/>
    <w:rsid w:val="00854101"/>
    <w:rsid w:val="008545AC"/>
    <w:rsid w:val="008545D0"/>
    <w:rsid w:val="00854A20"/>
    <w:rsid w:val="00854C0B"/>
    <w:rsid w:val="008559EB"/>
    <w:rsid w:val="00855FF5"/>
    <w:rsid w:val="00856039"/>
    <w:rsid w:val="008572F7"/>
    <w:rsid w:val="008573AD"/>
    <w:rsid w:val="00857418"/>
    <w:rsid w:val="00857486"/>
    <w:rsid w:val="0085767A"/>
    <w:rsid w:val="00857AC6"/>
    <w:rsid w:val="00857AD1"/>
    <w:rsid w:val="00857D38"/>
    <w:rsid w:val="008602EF"/>
    <w:rsid w:val="00860758"/>
    <w:rsid w:val="008609B7"/>
    <w:rsid w:val="00860A97"/>
    <w:rsid w:val="00860F6E"/>
    <w:rsid w:val="00861325"/>
    <w:rsid w:val="00861552"/>
    <w:rsid w:val="00861573"/>
    <w:rsid w:val="008617C1"/>
    <w:rsid w:val="0086207A"/>
    <w:rsid w:val="00862A7F"/>
    <w:rsid w:val="00862D53"/>
    <w:rsid w:val="008630EE"/>
    <w:rsid w:val="00863124"/>
    <w:rsid w:val="00863287"/>
    <w:rsid w:val="0086350E"/>
    <w:rsid w:val="00863BB5"/>
    <w:rsid w:val="00863CFD"/>
    <w:rsid w:val="008645A5"/>
    <w:rsid w:val="00864CE7"/>
    <w:rsid w:val="00865045"/>
    <w:rsid w:val="008653C7"/>
    <w:rsid w:val="00865583"/>
    <w:rsid w:val="00865DF9"/>
    <w:rsid w:val="00866359"/>
    <w:rsid w:val="00866A65"/>
    <w:rsid w:val="00866CC1"/>
    <w:rsid w:val="00866D1E"/>
    <w:rsid w:val="008675A9"/>
    <w:rsid w:val="00867682"/>
    <w:rsid w:val="0086771E"/>
    <w:rsid w:val="0086790A"/>
    <w:rsid w:val="00870422"/>
    <w:rsid w:val="0087057E"/>
    <w:rsid w:val="00870947"/>
    <w:rsid w:val="008709B0"/>
    <w:rsid w:val="00870CE8"/>
    <w:rsid w:val="00871075"/>
    <w:rsid w:val="008710A0"/>
    <w:rsid w:val="00871C0A"/>
    <w:rsid w:val="0087246A"/>
    <w:rsid w:val="00872953"/>
    <w:rsid w:val="00872CD8"/>
    <w:rsid w:val="00872E19"/>
    <w:rsid w:val="00872F67"/>
    <w:rsid w:val="0087325E"/>
    <w:rsid w:val="00873334"/>
    <w:rsid w:val="0087378B"/>
    <w:rsid w:val="00873BA3"/>
    <w:rsid w:val="00874340"/>
    <w:rsid w:val="008748D0"/>
    <w:rsid w:val="00874A85"/>
    <w:rsid w:val="00874AF0"/>
    <w:rsid w:val="00874BEA"/>
    <w:rsid w:val="00874D9C"/>
    <w:rsid w:val="00875A7B"/>
    <w:rsid w:val="00875CFF"/>
    <w:rsid w:val="008763D1"/>
    <w:rsid w:val="00876472"/>
    <w:rsid w:val="008764DC"/>
    <w:rsid w:val="00876649"/>
    <w:rsid w:val="0087747B"/>
    <w:rsid w:val="00877664"/>
    <w:rsid w:val="00877705"/>
    <w:rsid w:val="008778FA"/>
    <w:rsid w:val="008800DE"/>
    <w:rsid w:val="00880102"/>
    <w:rsid w:val="008803A7"/>
    <w:rsid w:val="00880BCA"/>
    <w:rsid w:val="00880DEE"/>
    <w:rsid w:val="00880FB9"/>
    <w:rsid w:val="00880FFE"/>
    <w:rsid w:val="008811C8"/>
    <w:rsid w:val="00881733"/>
    <w:rsid w:val="008819BA"/>
    <w:rsid w:val="00881FF4"/>
    <w:rsid w:val="008822EA"/>
    <w:rsid w:val="0088238D"/>
    <w:rsid w:val="00882B5E"/>
    <w:rsid w:val="008834BB"/>
    <w:rsid w:val="008839EC"/>
    <w:rsid w:val="008840BE"/>
    <w:rsid w:val="00884421"/>
    <w:rsid w:val="008846EA"/>
    <w:rsid w:val="008847BA"/>
    <w:rsid w:val="008850BB"/>
    <w:rsid w:val="00885FBF"/>
    <w:rsid w:val="00885FEC"/>
    <w:rsid w:val="008861AC"/>
    <w:rsid w:val="008868CB"/>
    <w:rsid w:val="00886AD6"/>
    <w:rsid w:val="008873FD"/>
    <w:rsid w:val="00887685"/>
    <w:rsid w:val="00887B8D"/>
    <w:rsid w:val="0089088A"/>
    <w:rsid w:val="00891671"/>
    <w:rsid w:val="00891EC0"/>
    <w:rsid w:val="00892DB1"/>
    <w:rsid w:val="00893214"/>
    <w:rsid w:val="00893489"/>
    <w:rsid w:val="0089559F"/>
    <w:rsid w:val="00895955"/>
    <w:rsid w:val="00895A41"/>
    <w:rsid w:val="00895E40"/>
    <w:rsid w:val="00896041"/>
    <w:rsid w:val="0089611B"/>
    <w:rsid w:val="008967FD"/>
    <w:rsid w:val="00896B9A"/>
    <w:rsid w:val="00896D08"/>
    <w:rsid w:val="00897A9E"/>
    <w:rsid w:val="00897CF7"/>
    <w:rsid w:val="008A0BF0"/>
    <w:rsid w:val="008A13F1"/>
    <w:rsid w:val="008A146B"/>
    <w:rsid w:val="008A1760"/>
    <w:rsid w:val="008A23D2"/>
    <w:rsid w:val="008A2ECF"/>
    <w:rsid w:val="008A350D"/>
    <w:rsid w:val="008A366D"/>
    <w:rsid w:val="008A3829"/>
    <w:rsid w:val="008A3A8C"/>
    <w:rsid w:val="008A3AD8"/>
    <w:rsid w:val="008A3B72"/>
    <w:rsid w:val="008A46EC"/>
    <w:rsid w:val="008A4729"/>
    <w:rsid w:val="008A475A"/>
    <w:rsid w:val="008A47DB"/>
    <w:rsid w:val="008A49AB"/>
    <w:rsid w:val="008A4C39"/>
    <w:rsid w:val="008A56D5"/>
    <w:rsid w:val="008A5945"/>
    <w:rsid w:val="008A603C"/>
    <w:rsid w:val="008A61AA"/>
    <w:rsid w:val="008A6427"/>
    <w:rsid w:val="008A7134"/>
    <w:rsid w:val="008A7A74"/>
    <w:rsid w:val="008B0116"/>
    <w:rsid w:val="008B0703"/>
    <w:rsid w:val="008B1795"/>
    <w:rsid w:val="008B1864"/>
    <w:rsid w:val="008B19FC"/>
    <w:rsid w:val="008B1CFE"/>
    <w:rsid w:val="008B233C"/>
    <w:rsid w:val="008B3785"/>
    <w:rsid w:val="008B3821"/>
    <w:rsid w:val="008B3A52"/>
    <w:rsid w:val="008B489F"/>
    <w:rsid w:val="008B4948"/>
    <w:rsid w:val="008B4D7B"/>
    <w:rsid w:val="008B5D29"/>
    <w:rsid w:val="008B5EED"/>
    <w:rsid w:val="008B5FDF"/>
    <w:rsid w:val="008B6520"/>
    <w:rsid w:val="008B6BCF"/>
    <w:rsid w:val="008B7463"/>
    <w:rsid w:val="008B74D2"/>
    <w:rsid w:val="008B775C"/>
    <w:rsid w:val="008B7AE2"/>
    <w:rsid w:val="008B7C1C"/>
    <w:rsid w:val="008C0517"/>
    <w:rsid w:val="008C0FE9"/>
    <w:rsid w:val="008C1BF3"/>
    <w:rsid w:val="008C1E12"/>
    <w:rsid w:val="008C2043"/>
    <w:rsid w:val="008C2433"/>
    <w:rsid w:val="008C251C"/>
    <w:rsid w:val="008C27C3"/>
    <w:rsid w:val="008C2977"/>
    <w:rsid w:val="008C2A58"/>
    <w:rsid w:val="008C2DB4"/>
    <w:rsid w:val="008C2DE2"/>
    <w:rsid w:val="008C2F4B"/>
    <w:rsid w:val="008C353E"/>
    <w:rsid w:val="008C3D24"/>
    <w:rsid w:val="008C3E1D"/>
    <w:rsid w:val="008C419D"/>
    <w:rsid w:val="008C452C"/>
    <w:rsid w:val="008C541C"/>
    <w:rsid w:val="008C5501"/>
    <w:rsid w:val="008C5758"/>
    <w:rsid w:val="008C5951"/>
    <w:rsid w:val="008C6582"/>
    <w:rsid w:val="008C68FB"/>
    <w:rsid w:val="008C6A85"/>
    <w:rsid w:val="008C7551"/>
    <w:rsid w:val="008C760F"/>
    <w:rsid w:val="008C7C94"/>
    <w:rsid w:val="008C7E5F"/>
    <w:rsid w:val="008C7FB2"/>
    <w:rsid w:val="008D0E15"/>
    <w:rsid w:val="008D1014"/>
    <w:rsid w:val="008D120C"/>
    <w:rsid w:val="008D1622"/>
    <w:rsid w:val="008D19FC"/>
    <w:rsid w:val="008D1B04"/>
    <w:rsid w:val="008D1C0F"/>
    <w:rsid w:val="008D1CBB"/>
    <w:rsid w:val="008D2384"/>
    <w:rsid w:val="008D2405"/>
    <w:rsid w:val="008D27C5"/>
    <w:rsid w:val="008D2A99"/>
    <w:rsid w:val="008D3457"/>
    <w:rsid w:val="008D35B3"/>
    <w:rsid w:val="008D3762"/>
    <w:rsid w:val="008D4E09"/>
    <w:rsid w:val="008D50DC"/>
    <w:rsid w:val="008D51C6"/>
    <w:rsid w:val="008D5BFA"/>
    <w:rsid w:val="008D5C39"/>
    <w:rsid w:val="008D5D3F"/>
    <w:rsid w:val="008D6B8D"/>
    <w:rsid w:val="008D7BAA"/>
    <w:rsid w:val="008D7C5C"/>
    <w:rsid w:val="008E02CA"/>
    <w:rsid w:val="008E0427"/>
    <w:rsid w:val="008E0923"/>
    <w:rsid w:val="008E0B92"/>
    <w:rsid w:val="008E100A"/>
    <w:rsid w:val="008E13F6"/>
    <w:rsid w:val="008E1597"/>
    <w:rsid w:val="008E1DEF"/>
    <w:rsid w:val="008E1EB6"/>
    <w:rsid w:val="008E2260"/>
    <w:rsid w:val="008E24A6"/>
    <w:rsid w:val="008E24EA"/>
    <w:rsid w:val="008E2A67"/>
    <w:rsid w:val="008E3150"/>
    <w:rsid w:val="008E32E7"/>
    <w:rsid w:val="008E38F1"/>
    <w:rsid w:val="008E3BC9"/>
    <w:rsid w:val="008E4023"/>
    <w:rsid w:val="008E45F6"/>
    <w:rsid w:val="008E47A2"/>
    <w:rsid w:val="008E5983"/>
    <w:rsid w:val="008E5A77"/>
    <w:rsid w:val="008E5BD2"/>
    <w:rsid w:val="008E5C06"/>
    <w:rsid w:val="008E5C1F"/>
    <w:rsid w:val="008E5C4E"/>
    <w:rsid w:val="008E5D3D"/>
    <w:rsid w:val="008E6228"/>
    <w:rsid w:val="008E6320"/>
    <w:rsid w:val="008E64DA"/>
    <w:rsid w:val="008E652D"/>
    <w:rsid w:val="008E726C"/>
    <w:rsid w:val="008E752A"/>
    <w:rsid w:val="008E7697"/>
    <w:rsid w:val="008E7A39"/>
    <w:rsid w:val="008F0977"/>
    <w:rsid w:val="008F0D56"/>
    <w:rsid w:val="008F13DD"/>
    <w:rsid w:val="008F169A"/>
    <w:rsid w:val="008F1CBC"/>
    <w:rsid w:val="008F1D2A"/>
    <w:rsid w:val="008F1DBF"/>
    <w:rsid w:val="008F1E47"/>
    <w:rsid w:val="008F2083"/>
    <w:rsid w:val="008F23B5"/>
    <w:rsid w:val="008F2E39"/>
    <w:rsid w:val="008F2EF8"/>
    <w:rsid w:val="008F35F5"/>
    <w:rsid w:val="008F3880"/>
    <w:rsid w:val="008F3B07"/>
    <w:rsid w:val="008F44A8"/>
    <w:rsid w:val="008F4651"/>
    <w:rsid w:val="008F4687"/>
    <w:rsid w:val="008F46C9"/>
    <w:rsid w:val="008F4EDB"/>
    <w:rsid w:val="008F555F"/>
    <w:rsid w:val="008F58B5"/>
    <w:rsid w:val="008F5A09"/>
    <w:rsid w:val="008F5AC0"/>
    <w:rsid w:val="008F5B8E"/>
    <w:rsid w:val="008F5C20"/>
    <w:rsid w:val="008F67DE"/>
    <w:rsid w:val="008F6FBB"/>
    <w:rsid w:val="008F7190"/>
    <w:rsid w:val="008F72F6"/>
    <w:rsid w:val="008F7C7A"/>
    <w:rsid w:val="009003B8"/>
    <w:rsid w:val="009007E9"/>
    <w:rsid w:val="00900AA8"/>
    <w:rsid w:val="00901083"/>
    <w:rsid w:val="009012E6"/>
    <w:rsid w:val="009016F4"/>
    <w:rsid w:val="00901AE1"/>
    <w:rsid w:val="0090203F"/>
    <w:rsid w:val="009023B9"/>
    <w:rsid w:val="00902465"/>
    <w:rsid w:val="0090258E"/>
    <w:rsid w:val="009027B9"/>
    <w:rsid w:val="00902EBC"/>
    <w:rsid w:val="009039B2"/>
    <w:rsid w:val="00903F43"/>
    <w:rsid w:val="009042E8"/>
    <w:rsid w:val="009044F7"/>
    <w:rsid w:val="00904535"/>
    <w:rsid w:val="009049FD"/>
    <w:rsid w:val="00904A0B"/>
    <w:rsid w:val="0090536B"/>
    <w:rsid w:val="00905A12"/>
    <w:rsid w:val="00905DE2"/>
    <w:rsid w:val="00906603"/>
    <w:rsid w:val="00906753"/>
    <w:rsid w:val="009068C4"/>
    <w:rsid w:val="00906DF6"/>
    <w:rsid w:val="00907636"/>
    <w:rsid w:val="00907662"/>
    <w:rsid w:val="009078D6"/>
    <w:rsid w:val="00907D2C"/>
    <w:rsid w:val="00910428"/>
    <w:rsid w:val="00910B03"/>
    <w:rsid w:val="0091101F"/>
    <w:rsid w:val="00911210"/>
    <w:rsid w:val="00911B40"/>
    <w:rsid w:val="0091235D"/>
    <w:rsid w:val="00912E8C"/>
    <w:rsid w:val="00913149"/>
    <w:rsid w:val="009139F7"/>
    <w:rsid w:val="00914AC7"/>
    <w:rsid w:val="009151CC"/>
    <w:rsid w:val="0091528A"/>
    <w:rsid w:val="009154E9"/>
    <w:rsid w:val="009157B2"/>
    <w:rsid w:val="00915A41"/>
    <w:rsid w:val="00915E59"/>
    <w:rsid w:val="00916628"/>
    <w:rsid w:val="00916E2D"/>
    <w:rsid w:val="00916FBA"/>
    <w:rsid w:val="00917086"/>
    <w:rsid w:val="0091756C"/>
    <w:rsid w:val="00917F13"/>
    <w:rsid w:val="00920674"/>
    <w:rsid w:val="009208FC"/>
    <w:rsid w:val="00920A4B"/>
    <w:rsid w:val="00920B40"/>
    <w:rsid w:val="00920FDE"/>
    <w:rsid w:val="009212D6"/>
    <w:rsid w:val="0092132C"/>
    <w:rsid w:val="0092163D"/>
    <w:rsid w:val="0092179F"/>
    <w:rsid w:val="009217FA"/>
    <w:rsid w:val="009218B6"/>
    <w:rsid w:val="00922119"/>
    <w:rsid w:val="009221E8"/>
    <w:rsid w:val="00922653"/>
    <w:rsid w:val="009229C8"/>
    <w:rsid w:val="0092303D"/>
    <w:rsid w:val="009230B2"/>
    <w:rsid w:val="0092315D"/>
    <w:rsid w:val="009231CA"/>
    <w:rsid w:val="00923568"/>
    <w:rsid w:val="009239AD"/>
    <w:rsid w:val="00923D65"/>
    <w:rsid w:val="00924F9C"/>
    <w:rsid w:val="009252DD"/>
    <w:rsid w:val="0092570D"/>
    <w:rsid w:val="009258D4"/>
    <w:rsid w:val="009259E0"/>
    <w:rsid w:val="00925A3C"/>
    <w:rsid w:val="00925B0B"/>
    <w:rsid w:val="009264BF"/>
    <w:rsid w:val="00926913"/>
    <w:rsid w:val="00926D71"/>
    <w:rsid w:val="00926FF2"/>
    <w:rsid w:val="009270E9"/>
    <w:rsid w:val="00927A3E"/>
    <w:rsid w:val="00927D61"/>
    <w:rsid w:val="009305F2"/>
    <w:rsid w:val="0093062B"/>
    <w:rsid w:val="00930A6A"/>
    <w:rsid w:val="0093145B"/>
    <w:rsid w:val="00932399"/>
    <w:rsid w:val="0093265F"/>
    <w:rsid w:val="009328E8"/>
    <w:rsid w:val="00932D41"/>
    <w:rsid w:val="0093336B"/>
    <w:rsid w:val="009333B9"/>
    <w:rsid w:val="0093397A"/>
    <w:rsid w:val="00933B91"/>
    <w:rsid w:val="00933E0A"/>
    <w:rsid w:val="00934102"/>
    <w:rsid w:val="009346F7"/>
    <w:rsid w:val="00934AE4"/>
    <w:rsid w:val="00935992"/>
    <w:rsid w:val="009359B7"/>
    <w:rsid w:val="00935C7A"/>
    <w:rsid w:val="00935D24"/>
    <w:rsid w:val="00935F22"/>
    <w:rsid w:val="00935FAE"/>
    <w:rsid w:val="00936F71"/>
    <w:rsid w:val="00937742"/>
    <w:rsid w:val="0093792A"/>
    <w:rsid w:val="0094006E"/>
    <w:rsid w:val="00940647"/>
    <w:rsid w:val="0094067E"/>
    <w:rsid w:val="009408E7"/>
    <w:rsid w:val="00940A8A"/>
    <w:rsid w:val="00940BA1"/>
    <w:rsid w:val="00940CE0"/>
    <w:rsid w:val="009411F5"/>
    <w:rsid w:val="00941252"/>
    <w:rsid w:val="009413D8"/>
    <w:rsid w:val="00941472"/>
    <w:rsid w:val="009421AB"/>
    <w:rsid w:val="00942C7F"/>
    <w:rsid w:val="00943022"/>
    <w:rsid w:val="00943361"/>
    <w:rsid w:val="00943812"/>
    <w:rsid w:val="0094428A"/>
    <w:rsid w:val="00944672"/>
    <w:rsid w:val="0094469B"/>
    <w:rsid w:val="00944BF5"/>
    <w:rsid w:val="009453F7"/>
    <w:rsid w:val="0094600F"/>
    <w:rsid w:val="00946060"/>
    <w:rsid w:val="00946366"/>
    <w:rsid w:val="00946A3D"/>
    <w:rsid w:val="00946D9F"/>
    <w:rsid w:val="00946FBD"/>
    <w:rsid w:val="00947141"/>
    <w:rsid w:val="009476C3"/>
    <w:rsid w:val="0094789E"/>
    <w:rsid w:val="009479B6"/>
    <w:rsid w:val="00947BEB"/>
    <w:rsid w:val="009500C4"/>
    <w:rsid w:val="00950286"/>
    <w:rsid w:val="00950807"/>
    <w:rsid w:val="00950F7B"/>
    <w:rsid w:val="0095100B"/>
    <w:rsid w:val="00951135"/>
    <w:rsid w:val="009511BE"/>
    <w:rsid w:val="0095167D"/>
    <w:rsid w:val="00951D95"/>
    <w:rsid w:val="00951E5B"/>
    <w:rsid w:val="00951F0A"/>
    <w:rsid w:val="0095219F"/>
    <w:rsid w:val="009522E8"/>
    <w:rsid w:val="00952387"/>
    <w:rsid w:val="0095275F"/>
    <w:rsid w:val="009527F1"/>
    <w:rsid w:val="00952B95"/>
    <w:rsid w:val="00952C7D"/>
    <w:rsid w:val="00953320"/>
    <w:rsid w:val="00953AE4"/>
    <w:rsid w:val="00953E73"/>
    <w:rsid w:val="0095448F"/>
    <w:rsid w:val="0095470C"/>
    <w:rsid w:val="00954B19"/>
    <w:rsid w:val="00954FA6"/>
    <w:rsid w:val="009550E0"/>
    <w:rsid w:val="0095519E"/>
    <w:rsid w:val="0095521A"/>
    <w:rsid w:val="00955A50"/>
    <w:rsid w:val="00955BAE"/>
    <w:rsid w:val="00955D43"/>
    <w:rsid w:val="00957C08"/>
    <w:rsid w:val="00957EC9"/>
    <w:rsid w:val="009602E6"/>
    <w:rsid w:val="00960851"/>
    <w:rsid w:val="00960895"/>
    <w:rsid w:val="00960903"/>
    <w:rsid w:val="009609F9"/>
    <w:rsid w:val="00960DA1"/>
    <w:rsid w:val="00960E14"/>
    <w:rsid w:val="00961325"/>
    <w:rsid w:val="00961731"/>
    <w:rsid w:val="009618D4"/>
    <w:rsid w:val="00961BC3"/>
    <w:rsid w:val="00961CDA"/>
    <w:rsid w:val="00961E1D"/>
    <w:rsid w:val="00961FAD"/>
    <w:rsid w:val="00962095"/>
    <w:rsid w:val="00962107"/>
    <w:rsid w:val="00962A4A"/>
    <w:rsid w:val="009638C9"/>
    <w:rsid w:val="00963AB5"/>
    <w:rsid w:val="00964423"/>
    <w:rsid w:val="00965A03"/>
    <w:rsid w:val="00965CCA"/>
    <w:rsid w:val="009670AD"/>
    <w:rsid w:val="00967D6A"/>
    <w:rsid w:val="00967EF8"/>
    <w:rsid w:val="009700A4"/>
    <w:rsid w:val="00970C38"/>
    <w:rsid w:val="00970C7A"/>
    <w:rsid w:val="009712C6"/>
    <w:rsid w:val="00971651"/>
    <w:rsid w:val="00971A23"/>
    <w:rsid w:val="009722C5"/>
    <w:rsid w:val="0097240A"/>
    <w:rsid w:val="0097243F"/>
    <w:rsid w:val="0097274A"/>
    <w:rsid w:val="00972887"/>
    <w:rsid w:val="00972BFD"/>
    <w:rsid w:val="00972D01"/>
    <w:rsid w:val="00972FCC"/>
    <w:rsid w:val="0097346B"/>
    <w:rsid w:val="00973589"/>
    <w:rsid w:val="00973AE0"/>
    <w:rsid w:val="0097413C"/>
    <w:rsid w:val="00974252"/>
    <w:rsid w:val="0097447F"/>
    <w:rsid w:val="009749D3"/>
    <w:rsid w:val="00974D38"/>
    <w:rsid w:val="00974E38"/>
    <w:rsid w:val="009750CF"/>
    <w:rsid w:val="009756D8"/>
    <w:rsid w:val="0097572F"/>
    <w:rsid w:val="009760B5"/>
    <w:rsid w:val="00976305"/>
    <w:rsid w:val="0097649F"/>
    <w:rsid w:val="009768B2"/>
    <w:rsid w:val="00976A7B"/>
    <w:rsid w:val="00976B24"/>
    <w:rsid w:val="009771DC"/>
    <w:rsid w:val="009776A5"/>
    <w:rsid w:val="0097773A"/>
    <w:rsid w:val="00977981"/>
    <w:rsid w:val="00977A8E"/>
    <w:rsid w:val="00980033"/>
    <w:rsid w:val="00980A40"/>
    <w:rsid w:val="00980C6E"/>
    <w:rsid w:val="00980D86"/>
    <w:rsid w:val="00980F3E"/>
    <w:rsid w:val="00980F4F"/>
    <w:rsid w:val="00981273"/>
    <w:rsid w:val="0098138B"/>
    <w:rsid w:val="009816D5"/>
    <w:rsid w:val="00981AB4"/>
    <w:rsid w:val="00981BE5"/>
    <w:rsid w:val="00982011"/>
    <w:rsid w:val="00982020"/>
    <w:rsid w:val="00982519"/>
    <w:rsid w:val="009828FD"/>
    <w:rsid w:val="00982B4F"/>
    <w:rsid w:val="00982CE0"/>
    <w:rsid w:val="00982CE1"/>
    <w:rsid w:val="00983176"/>
    <w:rsid w:val="009834F1"/>
    <w:rsid w:val="00983CD0"/>
    <w:rsid w:val="00983D5E"/>
    <w:rsid w:val="00984C9E"/>
    <w:rsid w:val="00984D96"/>
    <w:rsid w:val="00985555"/>
    <w:rsid w:val="009855E9"/>
    <w:rsid w:val="00985DA0"/>
    <w:rsid w:val="00986798"/>
    <w:rsid w:val="009868CE"/>
    <w:rsid w:val="00986AF5"/>
    <w:rsid w:val="00986CAE"/>
    <w:rsid w:val="00987932"/>
    <w:rsid w:val="00987AC2"/>
    <w:rsid w:val="00987E21"/>
    <w:rsid w:val="00987E49"/>
    <w:rsid w:val="0099010E"/>
    <w:rsid w:val="00990CBD"/>
    <w:rsid w:val="00990F53"/>
    <w:rsid w:val="00991476"/>
    <w:rsid w:val="00991854"/>
    <w:rsid w:val="009919B3"/>
    <w:rsid w:val="00992A17"/>
    <w:rsid w:val="00992AE8"/>
    <w:rsid w:val="00992F65"/>
    <w:rsid w:val="00992FB1"/>
    <w:rsid w:val="00993403"/>
    <w:rsid w:val="009937F6"/>
    <w:rsid w:val="0099390F"/>
    <w:rsid w:val="009939C4"/>
    <w:rsid w:val="00993D53"/>
    <w:rsid w:val="00993E60"/>
    <w:rsid w:val="00993FC6"/>
    <w:rsid w:val="009940F6"/>
    <w:rsid w:val="009945F4"/>
    <w:rsid w:val="0099495D"/>
    <w:rsid w:val="0099582E"/>
    <w:rsid w:val="00995D3D"/>
    <w:rsid w:val="00995E39"/>
    <w:rsid w:val="009968D3"/>
    <w:rsid w:val="0099697D"/>
    <w:rsid w:val="009A0204"/>
    <w:rsid w:val="009A0C50"/>
    <w:rsid w:val="009A0CC9"/>
    <w:rsid w:val="009A10C8"/>
    <w:rsid w:val="009A119E"/>
    <w:rsid w:val="009A12C5"/>
    <w:rsid w:val="009A1491"/>
    <w:rsid w:val="009A1E3A"/>
    <w:rsid w:val="009A220B"/>
    <w:rsid w:val="009A240E"/>
    <w:rsid w:val="009A3070"/>
    <w:rsid w:val="009A4C92"/>
    <w:rsid w:val="009A529E"/>
    <w:rsid w:val="009A58E6"/>
    <w:rsid w:val="009A5BFA"/>
    <w:rsid w:val="009A60A2"/>
    <w:rsid w:val="009A619F"/>
    <w:rsid w:val="009A6413"/>
    <w:rsid w:val="009A6FA2"/>
    <w:rsid w:val="009A78A8"/>
    <w:rsid w:val="009B029E"/>
    <w:rsid w:val="009B055C"/>
    <w:rsid w:val="009B069C"/>
    <w:rsid w:val="009B07C1"/>
    <w:rsid w:val="009B08AE"/>
    <w:rsid w:val="009B0BA7"/>
    <w:rsid w:val="009B0F8D"/>
    <w:rsid w:val="009B119A"/>
    <w:rsid w:val="009B1268"/>
    <w:rsid w:val="009B13C0"/>
    <w:rsid w:val="009B1633"/>
    <w:rsid w:val="009B1BAF"/>
    <w:rsid w:val="009B2D7E"/>
    <w:rsid w:val="009B3C48"/>
    <w:rsid w:val="009B3EF3"/>
    <w:rsid w:val="009B4360"/>
    <w:rsid w:val="009B4A33"/>
    <w:rsid w:val="009B5BB6"/>
    <w:rsid w:val="009B62F3"/>
    <w:rsid w:val="009B660F"/>
    <w:rsid w:val="009B67A0"/>
    <w:rsid w:val="009B6E95"/>
    <w:rsid w:val="009B6FC2"/>
    <w:rsid w:val="009B74EB"/>
    <w:rsid w:val="009B78C1"/>
    <w:rsid w:val="009B7946"/>
    <w:rsid w:val="009B7A90"/>
    <w:rsid w:val="009B7C36"/>
    <w:rsid w:val="009B7C94"/>
    <w:rsid w:val="009C040F"/>
    <w:rsid w:val="009C0500"/>
    <w:rsid w:val="009C0671"/>
    <w:rsid w:val="009C0926"/>
    <w:rsid w:val="009C0AD3"/>
    <w:rsid w:val="009C0AEA"/>
    <w:rsid w:val="009C0FCA"/>
    <w:rsid w:val="009C1596"/>
    <w:rsid w:val="009C166C"/>
    <w:rsid w:val="009C1749"/>
    <w:rsid w:val="009C18D5"/>
    <w:rsid w:val="009C1D17"/>
    <w:rsid w:val="009C2877"/>
    <w:rsid w:val="009C2EB0"/>
    <w:rsid w:val="009C3018"/>
    <w:rsid w:val="009C34BA"/>
    <w:rsid w:val="009C394C"/>
    <w:rsid w:val="009C3CDA"/>
    <w:rsid w:val="009C41C9"/>
    <w:rsid w:val="009C45F5"/>
    <w:rsid w:val="009C56E6"/>
    <w:rsid w:val="009C59A7"/>
    <w:rsid w:val="009C5A74"/>
    <w:rsid w:val="009C6090"/>
    <w:rsid w:val="009C6092"/>
    <w:rsid w:val="009C6416"/>
    <w:rsid w:val="009C6AF0"/>
    <w:rsid w:val="009C6CBA"/>
    <w:rsid w:val="009C6DE2"/>
    <w:rsid w:val="009C7947"/>
    <w:rsid w:val="009C7BC0"/>
    <w:rsid w:val="009C7C5C"/>
    <w:rsid w:val="009C7E4E"/>
    <w:rsid w:val="009C7FEE"/>
    <w:rsid w:val="009D1126"/>
    <w:rsid w:val="009D14EB"/>
    <w:rsid w:val="009D1E4F"/>
    <w:rsid w:val="009D2346"/>
    <w:rsid w:val="009D2547"/>
    <w:rsid w:val="009D2826"/>
    <w:rsid w:val="009D2D36"/>
    <w:rsid w:val="009D3419"/>
    <w:rsid w:val="009D349C"/>
    <w:rsid w:val="009D3D01"/>
    <w:rsid w:val="009D4329"/>
    <w:rsid w:val="009D46BC"/>
    <w:rsid w:val="009D476C"/>
    <w:rsid w:val="009D496B"/>
    <w:rsid w:val="009D4A58"/>
    <w:rsid w:val="009D4F2C"/>
    <w:rsid w:val="009D55E1"/>
    <w:rsid w:val="009D5A46"/>
    <w:rsid w:val="009D5A9E"/>
    <w:rsid w:val="009D612C"/>
    <w:rsid w:val="009D65B4"/>
    <w:rsid w:val="009D6601"/>
    <w:rsid w:val="009D6A6A"/>
    <w:rsid w:val="009D6A9A"/>
    <w:rsid w:val="009D6ADF"/>
    <w:rsid w:val="009D7119"/>
    <w:rsid w:val="009D754C"/>
    <w:rsid w:val="009D7F07"/>
    <w:rsid w:val="009E02DD"/>
    <w:rsid w:val="009E0545"/>
    <w:rsid w:val="009E0888"/>
    <w:rsid w:val="009E0DD3"/>
    <w:rsid w:val="009E104A"/>
    <w:rsid w:val="009E10F2"/>
    <w:rsid w:val="009E115E"/>
    <w:rsid w:val="009E1687"/>
    <w:rsid w:val="009E18C3"/>
    <w:rsid w:val="009E1A13"/>
    <w:rsid w:val="009E1B50"/>
    <w:rsid w:val="009E1CDA"/>
    <w:rsid w:val="009E2848"/>
    <w:rsid w:val="009E2BBA"/>
    <w:rsid w:val="009E2E05"/>
    <w:rsid w:val="009E2EE2"/>
    <w:rsid w:val="009E356D"/>
    <w:rsid w:val="009E3E0B"/>
    <w:rsid w:val="009E4188"/>
    <w:rsid w:val="009E44A8"/>
    <w:rsid w:val="009E4CFF"/>
    <w:rsid w:val="009E51ED"/>
    <w:rsid w:val="009E5A9C"/>
    <w:rsid w:val="009E5E1E"/>
    <w:rsid w:val="009E6640"/>
    <w:rsid w:val="009E6935"/>
    <w:rsid w:val="009E695B"/>
    <w:rsid w:val="009E6C08"/>
    <w:rsid w:val="009E6F4E"/>
    <w:rsid w:val="009E7326"/>
    <w:rsid w:val="009E7B52"/>
    <w:rsid w:val="009F0301"/>
    <w:rsid w:val="009F0562"/>
    <w:rsid w:val="009F08CB"/>
    <w:rsid w:val="009F0DB9"/>
    <w:rsid w:val="009F1447"/>
    <w:rsid w:val="009F15FF"/>
    <w:rsid w:val="009F1797"/>
    <w:rsid w:val="009F1C31"/>
    <w:rsid w:val="009F210F"/>
    <w:rsid w:val="009F264B"/>
    <w:rsid w:val="009F2662"/>
    <w:rsid w:val="009F290E"/>
    <w:rsid w:val="009F2F82"/>
    <w:rsid w:val="009F4473"/>
    <w:rsid w:val="009F4987"/>
    <w:rsid w:val="009F4A4E"/>
    <w:rsid w:val="009F4D55"/>
    <w:rsid w:val="009F4E00"/>
    <w:rsid w:val="009F591C"/>
    <w:rsid w:val="009F5BC2"/>
    <w:rsid w:val="009F5C3D"/>
    <w:rsid w:val="009F65BD"/>
    <w:rsid w:val="009F65E6"/>
    <w:rsid w:val="009F676A"/>
    <w:rsid w:val="009F67A1"/>
    <w:rsid w:val="009F6801"/>
    <w:rsid w:val="009F6A8E"/>
    <w:rsid w:val="009F6B18"/>
    <w:rsid w:val="009F6C2A"/>
    <w:rsid w:val="009F72A4"/>
    <w:rsid w:val="009F7A3E"/>
    <w:rsid w:val="009F7CC7"/>
    <w:rsid w:val="009F7F0C"/>
    <w:rsid w:val="00A00C18"/>
    <w:rsid w:val="00A0193E"/>
    <w:rsid w:val="00A01F7C"/>
    <w:rsid w:val="00A02066"/>
    <w:rsid w:val="00A021E2"/>
    <w:rsid w:val="00A02515"/>
    <w:rsid w:val="00A02A29"/>
    <w:rsid w:val="00A02B7F"/>
    <w:rsid w:val="00A037BC"/>
    <w:rsid w:val="00A0403B"/>
    <w:rsid w:val="00A0429B"/>
    <w:rsid w:val="00A049EB"/>
    <w:rsid w:val="00A04C9D"/>
    <w:rsid w:val="00A04F2D"/>
    <w:rsid w:val="00A050E8"/>
    <w:rsid w:val="00A051D6"/>
    <w:rsid w:val="00A05482"/>
    <w:rsid w:val="00A05514"/>
    <w:rsid w:val="00A05CE5"/>
    <w:rsid w:val="00A05E2D"/>
    <w:rsid w:val="00A06267"/>
    <w:rsid w:val="00A075E8"/>
    <w:rsid w:val="00A07690"/>
    <w:rsid w:val="00A079E2"/>
    <w:rsid w:val="00A1000B"/>
    <w:rsid w:val="00A10040"/>
    <w:rsid w:val="00A1020E"/>
    <w:rsid w:val="00A102FC"/>
    <w:rsid w:val="00A10312"/>
    <w:rsid w:val="00A10D1C"/>
    <w:rsid w:val="00A11A18"/>
    <w:rsid w:val="00A1210C"/>
    <w:rsid w:val="00A126E0"/>
    <w:rsid w:val="00A12D03"/>
    <w:rsid w:val="00A12F29"/>
    <w:rsid w:val="00A132C4"/>
    <w:rsid w:val="00A13925"/>
    <w:rsid w:val="00A139F0"/>
    <w:rsid w:val="00A13A66"/>
    <w:rsid w:val="00A14193"/>
    <w:rsid w:val="00A14406"/>
    <w:rsid w:val="00A14693"/>
    <w:rsid w:val="00A15207"/>
    <w:rsid w:val="00A15275"/>
    <w:rsid w:val="00A15768"/>
    <w:rsid w:val="00A157E1"/>
    <w:rsid w:val="00A15837"/>
    <w:rsid w:val="00A15D04"/>
    <w:rsid w:val="00A15D24"/>
    <w:rsid w:val="00A15EB8"/>
    <w:rsid w:val="00A1618A"/>
    <w:rsid w:val="00A169C7"/>
    <w:rsid w:val="00A16AF3"/>
    <w:rsid w:val="00A16C75"/>
    <w:rsid w:val="00A1727B"/>
    <w:rsid w:val="00A17466"/>
    <w:rsid w:val="00A17DAD"/>
    <w:rsid w:val="00A17F84"/>
    <w:rsid w:val="00A202A0"/>
    <w:rsid w:val="00A20639"/>
    <w:rsid w:val="00A20724"/>
    <w:rsid w:val="00A20E4D"/>
    <w:rsid w:val="00A20EA7"/>
    <w:rsid w:val="00A21968"/>
    <w:rsid w:val="00A21A1B"/>
    <w:rsid w:val="00A22467"/>
    <w:rsid w:val="00A226BB"/>
    <w:rsid w:val="00A231A8"/>
    <w:rsid w:val="00A235D3"/>
    <w:rsid w:val="00A2364C"/>
    <w:rsid w:val="00A23EE4"/>
    <w:rsid w:val="00A24263"/>
    <w:rsid w:val="00A2497E"/>
    <w:rsid w:val="00A24C53"/>
    <w:rsid w:val="00A256BE"/>
    <w:rsid w:val="00A25A59"/>
    <w:rsid w:val="00A25C36"/>
    <w:rsid w:val="00A25C79"/>
    <w:rsid w:val="00A25FC8"/>
    <w:rsid w:val="00A262A7"/>
    <w:rsid w:val="00A265F4"/>
    <w:rsid w:val="00A26A88"/>
    <w:rsid w:val="00A300DB"/>
    <w:rsid w:val="00A30C5E"/>
    <w:rsid w:val="00A30CEF"/>
    <w:rsid w:val="00A31B91"/>
    <w:rsid w:val="00A31CDC"/>
    <w:rsid w:val="00A322EF"/>
    <w:rsid w:val="00A32554"/>
    <w:rsid w:val="00A32FD9"/>
    <w:rsid w:val="00A33A44"/>
    <w:rsid w:val="00A33CED"/>
    <w:rsid w:val="00A3415A"/>
    <w:rsid w:val="00A34A44"/>
    <w:rsid w:val="00A34C28"/>
    <w:rsid w:val="00A34FCF"/>
    <w:rsid w:val="00A351DC"/>
    <w:rsid w:val="00A35D6A"/>
    <w:rsid w:val="00A35EA1"/>
    <w:rsid w:val="00A36CAA"/>
    <w:rsid w:val="00A3710C"/>
    <w:rsid w:val="00A3753B"/>
    <w:rsid w:val="00A40955"/>
    <w:rsid w:val="00A40F33"/>
    <w:rsid w:val="00A41063"/>
    <w:rsid w:val="00A41150"/>
    <w:rsid w:val="00A4126E"/>
    <w:rsid w:val="00A414F6"/>
    <w:rsid w:val="00A4164F"/>
    <w:rsid w:val="00A41B16"/>
    <w:rsid w:val="00A41BA9"/>
    <w:rsid w:val="00A41F48"/>
    <w:rsid w:val="00A423BB"/>
    <w:rsid w:val="00A426F4"/>
    <w:rsid w:val="00A43302"/>
    <w:rsid w:val="00A43529"/>
    <w:rsid w:val="00A43EEE"/>
    <w:rsid w:val="00A44386"/>
    <w:rsid w:val="00A44690"/>
    <w:rsid w:val="00A4496C"/>
    <w:rsid w:val="00A45316"/>
    <w:rsid w:val="00A459A5"/>
    <w:rsid w:val="00A45CE6"/>
    <w:rsid w:val="00A45D8D"/>
    <w:rsid w:val="00A46017"/>
    <w:rsid w:val="00A4790A"/>
    <w:rsid w:val="00A47E55"/>
    <w:rsid w:val="00A47F08"/>
    <w:rsid w:val="00A51A88"/>
    <w:rsid w:val="00A51D85"/>
    <w:rsid w:val="00A52531"/>
    <w:rsid w:val="00A527EC"/>
    <w:rsid w:val="00A5281C"/>
    <w:rsid w:val="00A5294D"/>
    <w:rsid w:val="00A5301A"/>
    <w:rsid w:val="00A53160"/>
    <w:rsid w:val="00A5320D"/>
    <w:rsid w:val="00A53230"/>
    <w:rsid w:val="00A536FF"/>
    <w:rsid w:val="00A53BC1"/>
    <w:rsid w:val="00A53C79"/>
    <w:rsid w:val="00A53F35"/>
    <w:rsid w:val="00A53FE7"/>
    <w:rsid w:val="00A54523"/>
    <w:rsid w:val="00A5474F"/>
    <w:rsid w:val="00A54765"/>
    <w:rsid w:val="00A55198"/>
    <w:rsid w:val="00A552EC"/>
    <w:rsid w:val="00A561E0"/>
    <w:rsid w:val="00A5636A"/>
    <w:rsid w:val="00A5681C"/>
    <w:rsid w:val="00A5719E"/>
    <w:rsid w:val="00A5764A"/>
    <w:rsid w:val="00A57659"/>
    <w:rsid w:val="00A578CC"/>
    <w:rsid w:val="00A57B26"/>
    <w:rsid w:val="00A57DB7"/>
    <w:rsid w:val="00A60024"/>
    <w:rsid w:val="00A6028A"/>
    <w:rsid w:val="00A60DD6"/>
    <w:rsid w:val="00A60E3A"/>
    <w:rsid w:val="00A61548"/>
    <w:rsid w:val="00A61625"/>
    <w:rsid w:val="00A61917"/>
    <w:rsid w:val="00A61D00"/>
    <w:rsid w:val="00A622E8"/>
    <w:rsid w:val="00A62337"/>
    <w:rsid w:val="00A6264C"/>
    <w:rsid w:val="00A62B91"/>
    <w:rsid w:val="00A62FE0"/>
    <w:rsid w:val="00A630F0"/>
    <w:rsid w:val="00A6345A"/>
    <w:rsid w:val="00A634BB"/>
    <w:rsid w:val="00A6389C"/>
    <w:rsid w:val="00A63EFF"/>
    <w:rsid w:val="00A63F63"/>
    <w:rsid w:val="00A6466F"/>
    <w:rsid w:val="00A64B27"/>
    <w:rsid w:val="00A64E7A"/>
    <w:rsid w:val="00A652FF"/>
    <w:rsid w:val="00A655D1"/>
    <w:rsid w:val="00A65712"/>
    <w:rsid w:val="00A65A0E"/>
    <w:rsid w:val="00A65AB8"/>
    <w:rsid w:val="00A65E2E"/>
    <w:rsid w:val="00A66FAA"/>
    <w:rsid w:val="00A6737F"/>
    <w:rsid w:val="00A673D6"/>
    <w:rsid w:val="00A70349"/>
    <w:rsid w:val="00A710F6"/>
    <w:rsid w:val="00A7145F"/>
    <w:rsid w:val="00A71487"/>
    <w:rsid w:val="00A714EB"/>
    <w:rsid w:val="00A71589"/>
    <w:rsid w:val="00A71A0E"/>
    <w:rsid w:val="00A72829"/>
    <w:rsid w:val="00A72C8E"/>
    <w:rsid w:val="00A73652"/>
    <w:rsid w:val="00A7368D"/>
    <w:rsid w:val="00A73B3E"/>
    <w:rsid w:val="00A743EC"/>
    <w:rsid w:val="00A744D1"/>
    <w:rsid w:val="00A74803"/>
    <w:rsid w:val="00A74CF5"/>
    <w:rsid w:val="00A7564B"/>
    <w:rsid w:val="00A7596C"/>
    <w:rsid w:val="00A76DB4"/>
    <w:rsid w:val="00A7757F"/>
    <w:rsid w:val="00A7786A"/>
    <w:rsid w:val="00A80ABF"/>
    <w:rsid w:val="00A80F50"/>
    <w:rsid w:val="00A81337"/>
    <w:rsid w:val="00A8136D"/>
    <w:rsid w:val="00A816A4"/>
    <w:rsid w:val="00A81915"/>
    <w:rsid w:val="00A8241C"/>
    <w:rsid w:val="00A82914"/>
    <w:rsid w:val="00A83091"/>
    <w:rsid w:val="00A83B66"/>
    <w:rsid w:val="00A83CD5"/>
    <w:rsid w:val="00A83F05"/>
    <w:rsid w:val="00A84186"/>
    <w:rsid w:val="00A84264"/>
    <w:rsid w:val="00A843E7"/>
    <w:rsid w:val="00A8449C"/>
    <w:rsid w:val="00A84665"/>
    <w:rsid w:val="00A847B9"/>
    <w:rsid w:val="00A84897"/>
    <w:rsid w:val="00A84E27"/>
    <w:rsid w:val="00A855C1"/>
    <w:rsid w:val="00A85C5F"/>
    <w:rsid w:val="00A8656C"/>
    <w:rsid w:val="00A86AB7"/>
    <w:rsid w:val="00A86B30"/>
    <w:rsid w:val="00A87010"/>
    <w:rsid w:val="00A870E0"/>
    <w:rsid w:val="00A87358"/>
    <w:rsid w:val="00A87554"/>
    <w:rsid w:val="00A8766E"/>
    <w:rsid w:val="00A87A46"/>
    <w:rsid w:val="00A90021"/>
    <w:rsid w:val="00A903CB"/>
    <w:rsid w:val="00A9073B"/>
    <w:rsid w:val="00A90872"/>
    <w:rsid w:val="00A90E7F"/>
    <w:rsid w:val="00A9115D"/>
    <w:rsid w:val="00A9134B"/>
    <w:rsid w:val="00A91C94"/>
    <w:rsid w:val="00A92971"/>
    <w:rsid w:val="00A92C08"/>
    <w:rsid w:val="00A92CBA"/>
    <w:rsid w:val="00A9319B"/>
    <w:rsid w:val="00A9354C"/>
    <w:rsid w:val="00A93822"/>
    <w:rsid w:val="00A93C4E"/>
    <w:rsid w:val="00A93E71"/>
    <w:rsid w:val="00A944CD"/>
    <w:rsid w:val="00A94827"/>
    <w:rsid w:val="00A948CA"/>
    <w:rsid w:val="00A94AA4"/>
    <w:rsid w:val="00A94B41"/>
    <w:rsid w:val="00A94B42"/>
    <w:rsid w:val="00A94C4E"/>
    <w:rsid w:val="00A95712"/>
    <w:rsid w:val="00A95880"/>
    <w:rsid w:val="00A96009"/>
    <w:rsid w:val="00A96234"/>
    <w:rsid w:val="00A96617"/>
    <w:rsid w:val="00A968B7"/>
    <w:rsid w:val="00A9696D"/>
    <w:rsid w:val="00A96B0E"/>
    <w:rsid w:val="00A96FFE"/>
    <w:rsid w:val="00A97091"/>
    <w:rsid w:val="00A9729E"/>
    <w:rsid w:val="00A973DD"/>
    <w:rsid w:val="00A97929"/>
    <w:rsid w:val="00AA001D"/>
    <w:rsid w:val="00AA004F"/>
    <w:rsid w:val="00AA096D"/>
    <w:rsid w:val="00AA0B9C"/>
    <w:rsid w:val="00AA13C7"/>
    <w:rsid w:val="00AA1FF2"/>
    <w:rsid w:val="00AA2333"/>
    <w:rsid w:val="00AA2709"/>
    <w:rsid w:val="00AA2D32"/>
    <w:rsid w:val="00AA31F1"/>
    <w:rsid w:val="00AA3ADB"/>
    <w:rsid w:val="00AA3C07"/>
    <w:rsid w:val="00AA3C27"/>
    <w:rsid w:val="00AA3E32"/>
    <w:rsid w:val="00AA3E3F"/>
    <w:rsid w:val="00AA3F10"/>
    <w:rsid w:val="00AA43B7"/>
    <w:rsid w:val="00AA5182"/>
    <w:rsid w:val="00AA5AA1"/>
    <w:rsid w:val="00AA5EFE"/>
    <w:rsid w:val="00AA6071"/>
    <w:rsid w:val="00AA65B8"/>
    <w:rsid w:val="00AA7180"/>
    <w:rsid w:val="00AA7511"/>
    <w:rsid w:val="00AB0773"/>
    <w:rsid w:val="00AB0DCA"/>
    <w:rsid w:val="00AB1752"/>
    <w:rsid w:val="00AB1906"/>
    <w:rsid w:val="00AB236D"/>
    <w:rsid w:val="00AB2A16"/>
    <w:rsid w:val="00AB2DC6"/>
    <w:rsid w:val="00AB359F"/>
    <w:rsid w:val="00AB394B"/>
    <w:rsid w:val="00AB3CAC"/>
    <w:rsid w:val="00AB3E62"/>
    <w:rsid w:val="00AB41D3"/>
    <w:rsid w:val="00AB42A0"/>
    <w:rsid w:val="00AB4BDD"/>
    <w:rsid w:val="00AB4D3F"/>
    <w:rsid w:val="00AB51FD"/>
    <w:rsid w:val="00AB5658"/>
    <w:rsid w:val="00AB5D50"/>
    <w:rsid w:val="00AB6D97"/>
    <w:rsid w:val="00AB71B8"/>
    <w:rsid w:val="00AB78C2"/>
    <w:rsid w:val="00AB78E4"/>
    <w:rsid w:val="00AB7B7D"/>
    <w:rsid w:val="00AC00C4"/>
    <w:rsid w:val="00AC086D"/>
    <w:rsid w:val="00AC09EF"/>
    <w:rsid w:val="00AC0BE1"/>
    <w:rsid w:val="00AC11ED"/>
    <w:rsid w:val="00AC178A"/>
    <w:rsid w:val="00AC195E"/>
    <w:rsid w:val="00AC1B58"/>
    <w:rsid w:val="00AC1E5C"/>
    <w:rsid w:val="00AC244B"/>
    <w:rsid w:val="00AC283F"/>
    <w:rsid w:val="00AC2B2F"/>
    <w:rsid w:val="00AC2D31"/>
    <w:rsid w:val="00AC3A16"/>
    <w:rsid w:val="00AC3A26"/>
    <w:rsid w:val="00AC3EF3"/>
    <w:rsid w:val="00AC4A9E"/>
    <w:rsid w:val="00AC5672"/>
    <w:rsid w:val="00AC56AD"/>
    <w:rsid w:val="00AC5842"/>
    <w:rsid w:val="00AC5EA2"/>
    <w:rsid w:val="00AC5F29"/>
    <w:rsid w:val="00AC6053"/>
    <w:rsid w:val="00AC6737"/>
    <w:rsid w:val="00AC6D33"/>
    <w:rsid w:val="00AC79A5"/>
    <w:rsid w:val="00AD0148"/>
    <w:rsid w:val="00AD0962"/>
    <w:rsid w:val="00AD0A89"/>
    <w:rsid w:val="00AD1135"/>
    <w:rsid w:val="00AD12C9"/>
    <w:rsid w:val="00AD1417"/>
    <w:rsid w:val="00AD1600"/>
    <w:rsid w:val="00AD1762"/>
    <w:rsid w:val="00AD1923"/>
    <w:rsid w:val="00AD1B63"/>
    <w:rsid w:val="00AD1CF0"/>
    <w:rsid w:val="00AD2043"/>
    <w:rsid w:val="00AD2558"/>
    <w:rsid w:val="00AD2857"/>
    <w:rsid w:val="00AD2BE3"/>
    <w:rsid w:val="00AD3384"/>
    <w:rsid w:val="00AD35E2"/>
    <w:rsid w:val="00AD38CA"/>
    <w:rsid w:val="00AD3CE0"/>
    <w:rsid w:val="00AD4D17"/>
    <w:rsid w:val="00AD4DBD"/>
    <w:rsid w:val="00AD655B"/>
    <w:rsid w:val="00AD65DF"/>
    <w:rsid w:val="00AD67CB"/>
    <w:rsid w:val="00AE014F"/>
    <w:rsid w:val="00AE0B12"/>
    <w:rsid w:val="00AE0DBC"/>
    <w:rsid w:val="00AE0F94"/>
    <w:rsid w:val="00AE1704"/>
    <w:rsid w:val="00AE1D7D"/>
    <w:rsid w:val="00AE2668"/>
    <w:rsid w:val="00AE27A5"/>
    <w:rsid w:val="00AE2808"/>
    <w:rsid w:val="00AE2CE7"/>
    <w:rsid w:val="00AE3260"/>
    <w:rsid w:val="00AE3BDB"/>
    <w:rsid w:val="00AE4B49"/>
    <w:rsid w:val="00AE4B79"/>
    <w:rsid w:val="00AE4C77"/>
    <w:rsid w:val="00AE51C1"/>
    <w:rsid w:val="00AE5414"/>
    <w:rsid w:val="00AE5DBD"/>
    <w:rsid w:val="00AE65C0"/>
    <w:rsid w:val="00AE6D66"/>
    <w:rsid w:val="00AE71ED"/>
    <w:rsid w:val="00AF02BF"/>
    <w:rsid w:val="00AF062E"/>
    <w:rsid w:val="00AF0E5B"/>
    <w:rsid w:val="00AF1486"/>
    <w:rsid w:val="00AF14B5"/>
    <w:rsid w:val="00AF19BA"/>
    <w:rsid w:val="00AF2E56"/>
    <w:rsid w:val="00AF32D9"/>
    <w:rsid w:val="00AF32E2"/>
    <w:rsid w:val="00AF3486"/>
    <w:rsid w:val="00AF35DE"/>
    <w:rsid w:val="00AF3865"/>
    <w:rsid w:val="00AF39A8"/>
    <w:rsid w:val="00AF3D57"/>
    <w:rsid w:val="00AF3F6D"/>
    <w:rsid w:val="00AF4503"/>
    <w:rsid w:val="00AF46A4"/>
    <w:rsid w:val="00AF4791"/>
    <w:rsid w:val="00AF4B71"/>
    <w:rsid w:val="00AF4FC0"/>
    <w:rsid w:val="00AF5ED6"/>
    <w:rsid w:val="00AF63C8"/>
    <w:rsid w:val="00AF7332"/>
    <w:rsid w:val="00AF7343"/>
    <w:rsid w:val="00AF77D2"/>
    <w:rsid w:val="00AF79AB"/>
    <w:rsid w:val="00AF7C35"/>
    <w:rsid w:val="00AF7CAF"/>
    <w:rsid w:val="00B00177"/>
    <w:rsid w:val="00B00709"/>
    <w:rsid w:val="00B00C4F"/>
    <w:rsid w:val="00B00E63"/>
    <w:rsid w:val="00B023C7"/>
    <w:rsid w:val="00B024C3"/>
    <w:rsid w:val="00B03384"/>
    <w:rsid w:val="00B035AB"/>
    <w:rsid w:val="00B03A17"/>
    <w:rsid w:val="00B03C26"/>
    <w:rsid w:val="00B03D6B"/>
    <w:rsid w:val="00B043DC"/>
    <w:rsid w:val="00B047D1"/>
    <w:rsid w:val="00B04A99"/>
    <w:rsid w:val="00B05719"/>
    <w:rsid w:val="00B05EB2"/>
    <w:rsid w:val="00B05EFA"/>
    <w:rsid w:val="00B06241"/>
    <w:rsid w:val="00B06B0D"/>
    <w:rsid w:val="00B06D4F"/>
    <w:rsid w:val="00B06E09"/>
    <w:rsid w:val="00B0785C"/>
    <w:rsid w:val="00B07C70"/>
    <w:rsid w:val="00B07DD8"/>
    <w:rsid w:val="00B07E29"/>
    <w:rsid w:val="00B07FA8"/>
    <w:rsid w:val="00B101A1"/>
    <w:rsid w:val="00B10201"/>
    <w:rsid w:val="00B10852"/>
    <w:rsid w:val="00B11548"/>
    <w:rsid w:val="00B11A82"/>
    <w:rsid w:val="00B11A91"/>
    <w:rsid w:val="00B11E4D"/>
    <w:rsid w:val="00B12410"/>
    <w:rsid w:val="00B12756"/>
    <w:rsid w:val="00B1275D"/>
    <w:rsid w:val="00B12BF7"/>
    <w:rsid w:val="00B12E68"/>
    <w:rsid w:val="00B12EF3"/>
    <w:rsid w:val="00B134DB"/>
    <w:rsid w:val="00B136AB"/>
    <w:rsid w:val="00B13EF9"/>
    <w:rsid w:val="00B14DF4"/>
    <w:rsid w:val="00B14E1E"/>
    <w:rsid w:val="00B14FF2"/>
    <w:rsid w:val="00B15299"/>
    <w:rsid w:val="00B1590F"/>
    <w:rsid w:val="00B15B78"/>
    <w:rsid w:val="00B15FB5"/>
    <w:rsid w:val="00B16114"/>
    <w:rsid w:val="00B161BE"/>
    <w:rsid w:val="00B164C9"/>
    <w:rsid w:val="00B17119"/>
    <w:rsid w:val="00B171F4"/>
    <w:rsid w:val="00B173C2"/>
    <w:rsid w:val="00B175F7"/>
    <w:rsid w:val="00B17D23"/>
    <w:rsid w:val="00B204A8"/>
    <w:rsid w:val="00B206FF"/>
    <w:rsid w:val="00B208E8"/>
    <w:rsid w:val="00B20E8E"/>
    <w:rsid w:val="00B214D2"/>
    <w:rsid w:val="00B219EC"/>
    <w:rsid w:val="00B21D58"/>
    <w:rsid w:val="00B21E15"/>
    <w:rsid w:val="00B22229"/>
    <w:rsid w:val="00B22C14"/>
    <w:rsid w:val="00B23A00"/>
    <w:rsid w:val="00B23AE1"/>
    <w:rsid w:val="00B24771"/>
    <w:rsid w:val="00B24A93"/>
    <w:rsid w:val="00B250C5"/>
    <w:rsid w:val="00B25658"/>
    <w:rsid w:val="00B2573A"/>
    <w:rsid w:val="00B2582F"/>
    <w:rsid w:val="00B25935"/>
    <w:rsid w:val="00B2688B"/>
    <w:rsid w:val="00B269F3"/>
    <w:rsid w:val="00B26ACA"/>
    <w:rsid w:val="00B26BCD"/>
    <w:rsid w:val="00B26BD2"/>
    <w:rsid w:val="00B2712A"/>
    <w:rsid w:val="00B271D2"/>
    <w:rsid w:val="00B27593"/>
    <w:rsid w:val="00B275D4"/>
    <w:rsid w:val="00B27698"/>
    <w:rsid w:val="00B276B5"/>
    <w:rsid w:val="00B279CC"/>
    <w:rsid w:val="00B27FFE"/>
    <w:rsid w:val="00B3030D"/>
    <w:rsid w:val="00B30727"/>
    <w:rsid w:val="00B3146B"/>
    <w:rsid w:val="00B31748"/>
    <w:rsid w:val="00B31DF2"/>
    <w:rsid w:val="00B31E2C"/>
    <w:rsid w:val="00B32D65"/>
    <w:rsid w:val="00B32D6A"/>
    <w:rsid w:val="00B32DEA"/>
    <w:rsid w:val="00B32F58"/>
    <w:rsid w:val="00B3448F"/>
    <w:rsid w:val="00B34645"/>
    <w:rsid w:val="00B34B63"/>
    <w:rsid w:val="00B35036"/>
    <w:rsid w:val="00B353E2"/>
    <w:rsid w:val="00B35759"/>
    <w:rsid w:val="00B357A5"/>
    <w:rsid w:val="00B35D8B"/>
    <w:rsid w:val="00B364EC"/>
    <w:rsid w:val="00B366C4"/>
    <w:rsid w:val="00B37288"/>
    <w:rsid w:val="00B37738"/>
    <w:rsid w:val="00B378BE"/>
    <w:rsid w:val="00B379E8"/>
    <w:rsid w:val="00B37A70"/>
    <w:rsid w:val="00B4002A"/>
    <w:rsid w:val="00B40442"/>
    <w:rsid w:val="00B40450"/>
    <w:rsid w:val="00B411C2"/>
    <w:rsid w:val="00B41657"/>
    <w:rsid w:val="00B4188E"/>
    <w:rsid w:val="00B41E57"/>
    <w:rsid w:val="00B42106"/>
    <w:rsid w:val="00B422F8"/>
    <w:rsid w:val="00B42909"/>
    <w:rsid w:val="00B429E4"/>
    <w:rsid w:val="00B42E67"/>
    <w:rsid w:val="00B430E3"/>
    <w:rsid w:val="00B43D05"/>
    <w:rsid w:val="00B43D93"/>
    <w:rsid w:val="00B43FAA"/>
    <w:rsid w:val="00B44368"/>
    <w:rsid w:val="00B44FD4"/>
    <w:rsid w:val="00B4548F"/>
    <w:rsid w:val="00B45624"/>
    <w:rsid w:val="00B45752"/>
    <w:rsid w:val="00B458BA"/>
    <w:rsid w:val="00B45901"/>
    <w:rsid w:val="00B45DDE"/>
    <w:rsid w:val="00B4668F"/>
    <w:rsid w:val="00B474C4"/>
    <w:rsid w:val="00B47F4B"/>
    <w:rsid w:val="00B5042C"/>
    <w:rsid w:val="00B5055C"/>
    <w:rsid w:val="00B50563"/>
    <w:rsid w:val="00B50E9B"/>
    <w:rsid w:val="00B5118E"/>
    <w:rsid w:val="00B51833"/>
    <w:rsid w:val="00B51B8F"/>
    <w:rsid w:val="00B53178"/>
    <w:rsid w:val="00B536C7"/>
    <w:rsid w:val="00B5374C"/>
    <w:rsid w:val="00B53B78"/>
    <w:rsid w:val="00B53C50"/>
    <w:rsid w:val="00B53E21"/>
    <w:rsid w:val="00B544EA"/>
    <w:rsid w:val="00B546E3"/>
    <w:rsid w:val="00B54940"/>
    <w:rsid w:val="00B54CB2"/>
    <w:rsid w:val="00B54EED"/>
    <w:rsid w:val="00B551AC"/>
    <w:rsid w:val="00B55485"/>
    <w:rsid w:val="00B55984"/>
    <w:rsid w:val="00B55AD2"/>
    <w:rsid w:val="00B55B41"/>
    <w:rsid w:val="00B55B69"/>
    <w:rsid w:val="00B55C23"/>
    <w:rsid w:val="00B563C7"/>
    <w:rsid w:val="00B56863"/>
    <w:rsid w:val="00B56AAA"/>
    <w:rsid w:val="00B56C39"/>
    <w:rsid w:val="00B56E07"/>
    <w:rsid w:val="00B57819"/>
    <w:rsid w:val="00B57D9A"/>
    <w:rsid w:val="00B57DAA"/>
    <w:rsid w:val="00B606A5"/>
    <w:rsid w:val="00B609F3"/>
    <w:rsid w:val="00B60EA3"/>
    <w:rsid w:val="00B60F59"/>
    <w:rsid w:val="00B61270"/>
    <w:rsid w:val="00B62991"/>
    <w:rsid w:val="00B62C82"/>
    <w:rsid w:val="00B62DDE"/>
    <w:rsid w:val="00B62E19"/>
    <w:rsid w:val="00B63540"/>
    <w:rsid w:val="00B6399C"/>
    <w:rsid w:val="00B64108"/>
    <w:rsid w:val="00B641A2"/>
    <w:rsid w:val="00B645B3"/>
    <w:rsid w:val="00B64661"/>
    <w:rsid w:val="00B64E42"/>
    <w:rsid w:val="00B65399"/>
    <w:rsid w:val="00B6551B"/>
    <w:rsid w:val="00B6583B"/>
    <w:rsid w:val="00B65892"/>
    <w:rsid w:val="00B670DC"/>
    <w:rsid w:val="00B6720B"/>
    <w:rsid w:val="00B67767"/>
    <w:rsid w:val="00B67988"/>
    <w:rsid w:val="00B679F6"/>
    <w:rsid w:val="00B70B71"/>
    <w:rsid w:val="00B70FB5"/>
    <w:rsid w:val="00B7103E"/>
    <w:rsid w:val="00B7107D"/>
    <w:rsid w:val="00B71301"/>
    <w:rsid w:val="00B71544"/>
    <w:rsid w:val="00B71583"/>
    <w:rsid w:val="00B7189D"/>
    <w:rsid w:val="00B71B99"/>
    <w:rsid w:val="00B71CA2"/>
    <w:rsid w:val="00B71D59"/>
    <w:rsid w:val="00B72183"/>
    <w:rsid w:val="00B73007"/>
    <w:rsid w:val="00B730CB"/>
    <w:rsid w:val="00B73B68"/>
    <w:rsid w:val="00B74BF4"/>
    <w:rsid w:val="00B74CEE"/>
    <w:rsid w:val="00B7529E"/>
    <w:rsid w:val="00B75570"/>
    <w:rsid w:val="00B75695"/>
    <w:rsid w:val="00B764B2"/>
    <w:rsid w:val="00B76A12"/>
    <w:rsid w:val="00B76BF7"/>
    <w:rsid w:val="00B76D90"/>
    <w:rsid w:val="00B771D8"/>
    <w:rsid w:val="00B77866"/>
    <w:rsid w:val="00B77BF5"/>
    <w:rsid w:val="00B77C73"/>
    <w:rsid w:val="00B77D7F"/>
    <w:rsid w:val="00B803FC"/>
    <w:rsid w:val="00B80804"/>
    <w:rsid w:val="00B80F5A"/>
    <w:rsid w:val="00B810E7"/>
    <w:rsid w:val="00B811BF"/>
    <w:rsid w:val="00B81AEC"/>
    <w:rsid w:val="00B81D98"/>
    <w:rsid w:val="00B82715"/>
    <w:rsid w:val="00B82CF5"/>
    <w:rsid w:val="00B8392A"/>
    <w:rsid w:val="00B83C60"/>
    <w:rsid w:val="00B83DBE"/>
    <w:rsid w:val="00B8422E"/>
    <w:rsid w:val="00B849C1"/>
    <w:rsid w:val="00B84FDB"/>
    <w:rsid w:val="00B85A9C"/>
    <w:rsid w:val="00B85AF3"/>
    <w:rsid w:val="00B85AFB"/>
    <w:rsid w:val="00B85D57"/>
    <w:rsid w:val="00B861B8"/>
    <w:rsid w:val="00B863AE"/>
    <w:rsid w:val="00B863FA"/>
    <w:rsid w:val="00B8686B"/>
    <w:rsid w:val="00B86C79"/>
    <w:rsid w:val="00B871B1"/>
    <w:rsid w:val="00B87242"/>
    <w:rsid w:val="00B873CD"/>
    <w:rsid w:val="00B87CF5"/>
    <w:rsid w:val="00B90661"/>
    <w:rsid w:val="00B9104F"/>
    <w:rsid w:val="00B91502"/>
    <w:rsid w:val="00B9162C"/>
    <w:rsid w:val="00B91B48"/>
    <w:rsid w:val="00B92645"/>
    <w:rsid w:val="00B92A3C"/>
    <w:rsid w:val="00B92D9F"/>
    <w:rsid w:val="00B92F38"/>
    <w:rsid w:val="00B931C0"/>
    <w:rsid w:val="00B9345D"/>
    <w:rsid w:val="00B93828"/>
    <w:rsid w:val="00B94096"/>
    <w:rsid w:val="00B9469B"/>
    <w:rsid w:val="00B94846"/>
    <w:rsid w:val="00B94BD7"/>
    <w:rsid w:val="00B95204"/>
    <w:rsid w:val="00B95BEB"/>
    <w:rsid w:val="00B966CB"/>
    <w:rsid w:val="00B966F7"/>
    <w:rsid w:val="00B96886"/>
    <w:rsid w:val="00B96A55"/>
    <w:rsid w:val="00B96B57"/>
    <w:rsid w:val="00B96B87"/>
    <w:rsid w:val="00B96E06"/>
    <w:rsid w:val="00B96E15"/>
    <w:rsid w:val="00B96FB3"/>
    <w:rsid w:val="00B97385"/>
    <w:rsid w:val="00B9758D"/>
    <w:rsid w:val="00B97E85"/>
    <w:rsid w:val="00BA05D3"/>
    <w:rsid w:val="00BA0B34"/>
    <w:rsid w:val="00BA0BB1"/>
    <w:rsid w:val="00BA193C"/>
    <w:rsid w:val="00BA21C2"/>
    <w:rsid w:val="00BA27AD"/>
    <w:rsid w:val="00BA2D27"/>
    <w:rsid w:val="00BA2F20"/>
    <w:rsid w:val="00BA303A"/>
    <w:rsid w:val="00BA3728"/>
    <w:rsid w:val="00BA3847"/>
    <w:rsid w:val="00BA4519"/>
    <w:rsid w:val="00BA4CF8"/>
    <w:rsid w:val="00BA4DF6"/>
    <w:rsid w:val="00BA5179"/>
    <w:rsid w:val="00BA5751"/>
    <w:rsid w:val="00BA59EE"/>
    <w:rsid w:val="00BA60A2"/>
    <w:rsid w:val="00BA62AE"/>
    <w:rsid w:val="00BA62EB"/>
    <w:rsid w:val="00BA6512"/>
    <w:rsid w:val="00BA659E"/>
    <w:rsid w:val="00BA6840"/>
    <w:rsid w:val="00BA688C"/>
    <w:rsid w:val="00BA69EB"/>
    <w:rsid w:val="00BA7AC0"/>
    <w:rsid w:val="00BA7D69"/>
    <w:rsid w:val="00BB0100"/>
    <w:rsid w:val="00BB0638"/>
    <w:rsid w:val="00BB0FE8"/>
    <w:rsid w:val="00BB1151"/>
    <w:rsid w:val="00BB1321"/>
    <w:rsid w:val="00BB14C3"/>
    <w:rsid w:val="00BB1554"/>
    <w:rsid w:val="00BB1981"/>
    <w:rsid w:val="00BB1C1E"/>
    <w:rsid w:val="00BB2427"/>
    <w:rsid w:val="00BB245B"/>
    <w:rsid w:val="00BB272E"/>
    <w:rsid w:val="00BB276E"/>
    <w:rsid w:val="00BB281A"/>
    <w:rsid w:val="00BB2BA8"/>
    <w:rsid w:val="00BB2D9D"/>
    <w:rsid w:val="00BB2DBC"/>
    <w:rsid w:val="00BB3724"/>
    <w:rsid w:val="00BB3D01"/>
    <w:rsid w:val="00BB443D"/>
    <w:rsid w:val="00BB44C9"/>
    <w:rsid w:val="00BB4543"/>
    <w:rsid w:val="00BB4642"/>
    <w:rsid w:val="00BB4849"/>
    <w:rsid w:val="00BB50A1"/>
    <w:rsid w:val="00BB55EB"/>
    <w:rsid w:val="00BB5B3E"/>
    <w:rsid w:val="00BB6273"/>
    <w:rsid w:val="00BB6658"/>
    <w:rsid w:val="00BB69F0"/>
    <w:rsid w:val="00BB7A60"/>
    <w:rsid w:val="00BB7AF8"/>
    <w:rsid w:val="00BB7E10"/>
    <w:rsid w:val="00BC029A"/>
    <w:rsid w:val="00BC0A33"/>
    <w:rsid w:val="00BC0CE9"/>
    <w:rsid w:val="00BC13AD"/>
    <w:rsid w:val="00BC15B9"/>
    <w:rsid w:val="00BC1AA3"/>
    <w:rsid w:val="00BC25CD"/>
    <w:rsid w:val="00BC2F21"/>
    <w:rsid w:val="00BC34F6"/>
    <w:rsid w:val="00BC35E4"/>
    <w:rsid w:val="00BC3664"/>
    <w:rsid w:val="00BC37E7"/>
    <w:rsid w:val="00BC385C"/>
    <w:rsid w:val="00BC3A39"/>
    <w:rsid w:val="00BC3D79"/>
    <w:rsid w:val="00BC402B"/>
    <w:rsid w:val="00BC496D"/>
    <w:rsid w:val="00BC519C"/>
    <w:rsid w:val="00BC5400"/>
    <w:rsid w:val="00BC5408"/>
    <w:rsid w:val="00BC5B35"/>
    <w:rsid w:val="00BC5CD2"/>
    <w:rsid w:val="00BC6C36"/>
    <w:rsid w:val="00BC7122"/>
    <w:rsid w:val="00BC72CB"/>
    <w:rsid w:val="00BC79E6"/>
    <w:rsid w:val="00BD04DA"/>
    <w:rsid w:val="00BD0593"/>
    <w:rsid w:val="00BD0699"/>
    <w:rsid w:val="00BD0701"/>
    <w:rsid w:val="00BD0702"/>
    <w:rsid w:val="00BD0703"/>
    <w:rsid w:val="00BD0A17"/>
    <w:rsid w:val="00BD157C"/>
    <w:rsid w:val="00BD15EA"/>
    <w:rsid w:val="00BD176E"/>
    <w:rsid w:val="00BD1A13"/>
    <w:rsid w:val="00BD24A5"/>
    <w:rsid w:val="00BD2525"/>
    <w:rsid w:val="00BD259D"/>
    <w:rsid w:val="00BD27F2"/>
    <w:rsid w:val="00BD2CCB"/>
    <w:rsid w:val="00BD362D"/>
    <w:rsid w:val="00BD3780"/>
    <w:rsid w:val="00BD3DB5"/>
    <w:rsid w:val="00BD3F4A"/>
    <w:rsid w:val="00BD3F8A"/>
    <w:rsid w:val="00BD439B"/>
    <w:rsid w:val="00BD4DB8"/>
    <w:rsid w:val="00BD508C"/>
    <w:rsid w:val="00BD50DD"/>
    <w:rsid w:val="00BD59BF"/>
    <w:rsid w:val="00BD5F95"/>
    <w:rsid w:val="00BD63D8"/>
    <w:rsid w:val="00BD6906"/>
    <w:rsid w:val="00BD79C1"/>
    <w:rsid w:val="00BD7A7B"/>
    <w:rsid w:val="00BD7D88"/>
    <w:rsid w:val="00BD7E36"/>
    <w:rsid w:val="00BE07A4"/>
    <w:rsid w:val="00BE0D2A"/>
    <w:rsid w:val="00BE0FE1"/>
    <w:rsid w:val="00BE10D8"/>
    <w:rsid w:val="00BE13EC"/>
    <w:rsid w:val="00BE1644"/>
    <w:rsid w:val="00BE206F"/>
    <w:rsid w:val="00BE233D"/>
    <w:rsid w:val="00BE2C23"/>
    <w:rsid w:val="00BE2C93"/>
    <w:rsid w:val="00BE2E53"/>
    <w:rsid w:val="00BE2F16"/>
    <w:rsid w:val="00BE3EA5"/>
    <w:rsid w:val="00BE4117"/>
    <w:rsid w:val="00BE42A4"/>
    <w:rsid w:val="00BE44DD"/>
    <w:rsid w:val="00BE4B09"/>
    <w:rsid w:val="00BE4BEA"/>
    <w:rsid w:val="00BE4C02"/>
    <w:rsid w:val="00BE4DD5"/>
    <w:rsid w:val="00BE5689"/>
    <w:rsid w:val="00BE5958"/>
    <w:rsid w:val="00BE5C41"/>
    <w:rsid w:val="00BE5C95"/>
    <w:rsid w:val="00BE6413"/>
    <w:rsid w:val="00BE68CD"/>
    <w:rsid w:val="00BE7061"/>
    <w:rsid w:val="00BE7ADE"/>
    <w:rsid w:val="00BF03F3"/>
    <w:rsid w:val="00BF05AB"/>
    <w:rsid w:val="00BF0C74"/>
    <w:rsid w:val="00BF0DDF"/>
    <w:rsid w:val="00BF1051"/>
    <w:rsid w:val="00BF19C4"/>
    <w:rsid w:val="00BF2909"/>
    <w:rsid w:val="00BF29B0"/>
    <w:rsid w:val="00BF3B2E"/>
    <w:rsid w:val="00BF3E5E"/>
    <w:rsid w:val="00BF4738"/>
    <w:rsid w:val="00BF4E2B"/>
    <w:rsid w:val="00BF53EF"/>
    <w:rsid w:val="00BF5502"/>
    <w:rsid w:val="00BF55B2"/>
    <w:rsid w:val="00BF55F4"/>
    <w:rsid w:val="00BF579B"/>
    <w:rsid w:val="00BF5919"/>
    <w:rsid w:val="00BF5DF2"/>
    <w:rsid w:val="00BF6755"/>
    <w:rsid w:val="00BF6B66"/>
    <w:rsid w:val="00BF6F25"/>
    <w:rsid w:val="00BF7416"/>
    <w:rsid w:val="00BF7497"/>
    <w:rsid w:val="00BF7633"/>
    <w:rsid w:val="00BF770A"/>
    <w:rsid w:val="00BF785F"/>
    <w:rsid w:val="00BF7FF0"/>
    <w:rsid w:val="00C004BC"/>
    <w:rsid w:val="00C0052F"/>
    <w:rsid w:val="00C00E68"/>
    <w:rsid w:val="00C01090"/>
    <w:rsid w:val="00C01708"/>
    <w:rsid w:val="00C01AD0"/>
    <w:rsid w:val="00C01CF7"/>
    <w:rsid w:val="00C02434"/>
    <w:rsid w:val="00C024BB"/>
    <w:rsid w:val="00C028A4"/>
    <w:rsid w:val="00C02A53"/>
    <w:rsid w:val="00C03A8C"/>
    <w:rsid w:val="00C03FB2"/>
    <w:rsid w:val="00C0449D"/>
    <w:rsid w:val="00C0460E"/>
    <w:rsid w:val="00C04C3B"/>
    <w:rsid w:val="00C04C75"/>
    <w:rsid w:val="00C04ECC"/>
    <w:rsid w:val="00C052E1"/>
    <w:rsid w:val="00C05612"/>
    <w:rsid w:val="00C056FA"/>
    <w:rsid w:val="00C05F55"/>
    <w:rsid w:val="00C0669C"/>
    <w:rsid w:val="00C06747"/>
    <w:rsid w:val="00C06C15"/>
    <w:rsid w:val="00C06E07"/>
    <w:rsid w:val="00C07186"/>
    <w:rsid w:val="00C071CF"/>
    <w:rsid w:val="00C072EB"/>
    <w:rsid w:val="00C0774C"/>
    <w:rsid w:val="00C07F48"/>
    <w:rsid w:val="00C1016C"/>
    <w:rsid w:val="00C1020F"/>
    <w:rsid w:val="00C10CCA"/>
    <w:rsid w:val="00C10F18"/>
    <w:rsid w:val="00C12038"/>
    <w:rsid w:val="00C121FC"/>
    <w:rsid w:val="00C13000"/>
    <w:rsid w:val="00C13813"/>
    <w:rsid w:val="00C13DBD"/>
    <w:rsid w:val="00C13FF2"/>
    <w:rsid w:val="00C142CD"/>
    <w:rsid w:val="00C143CA"/>
    <w:rsid w:val="00C1495A"/>
    <w:rsid w:val="00C153F2"/>
    <w:rsid w:val="00C155A0"/>
    <w:rsid w:val="00C15CD0"/>
    <w:rsid w:val="00C1632A"/>
    <w:rsid w:val="00C16653"/>
    <w:rsid w:val="00C16CCE"/>
    <w:rsid w:val="00C16F91"/>
    <w:rsid w:val="00C17661"/>
    <w:rsid w:val="00C20CB9"/>
    <w:rsid w:val="00C2134F"/>
    <w:rsid w:val="00C22158"/>
    <w:rsid w:val="00C22DDB"/>
    <w:rsid w:val="00C22EFD"/>
    <w:rsid w:val="00C2303F"/>
    <w:rsid w:val="00C232C4"/>
    <w:rsid w:val="00C2340C"/>
    <w:rsid w:val="00C234A8"/>
    <w:rsid w:val="00C235D3"/>
    <w:rsid w:val="00C237A2"/>
    <w:rsid w:val="00C237C6"/>
    <w:rsid w:val="00C24173"/>
    <w:rsid w:val="00C24B1D"/>
    <w:rsid w:val="00C250CD"/>
    <w:rsid w:val="00C25753"/>
    <w:rsid w:val="00C259BD"/>
    <w:rsid w:val="00C25B49"/>
    <w:rsid w:val="00C25C86"/>
    <w:rsid w:val="00C2618C"/>
    <w:rsid w:val="00C268BA"/>
    <w:rsid w:val="00C26CE5"/>
    <w:rsid w:val="00C273E8"/>
    <w:rsid w:val="00C274D3"/>
    <w:rsid w:val="00C27E05"/>
    <w:rsid w:val="00C27E3F"/>
    <w:rsid w:val="00C30175"/>
    <w:rsid w:val="00C303E9"/>
    <w:rsid w:val="00C304A0"/>
    <w:rsid w:val="00C30BDC"/>
    <w:rsid w:val="00C316CC"/>
    <w:rsid w:val="00C31824"/>
    <w:rsid w:val="00C31901"/>
    <w:rsid w:val="00C31A71"/>
    <w:rsid w:val="00C31FB9"/>
    <w:rsid w:val="00C3225F"/>
    <w:rsid w:val="00C324AC"/>
    <w:rsid w:val="00C32841"/>
    <w:rsid w:val="00C32E50"/>
    <w:rsid w:val="00C33016"/>
    <w:rsid w:val="00C33379"/>
    <w:rsid w:val="00C33B8C"/>
    <w:rsid w:val="00C3423D"/>
    <w:rsid w:val="00C34461"/>
    <w:rsid w:val="00C34933"/>
    <w:rsid w:val="00C35432"/>
    <w:rsid w:val="00C3675F"/>
    <w:rsid w:val="00C36D2A"/>
    <w:rsid w:val="00C37DBF"/>
    <w:rsid w:val="00C37E2D"/>
    <w:rsid w:val="00C405E4"/>
    <w:rsid w:val="00C40F1D"/>
    <w:rsid w:val="00C40F40"/>
    <w:rsid w:val="00C41124"/>
    <w:rsid w:val="00C417C0"/>
    <w:rsid w:val="00C41A82"/>
    <w:rsid w:val="00C4219B"/>
    <w:rsid w:val="00C42C50"/>
    <w:rsid w:val="00C43401"/>
    <w:rsid w:val="00C4410D"/>
    <w:rsid w:val="00C449FC"/>
    <w:rsid w:val="00C44BF0"/>
    <w:rsid w:val="00C44F9F"/>
    <w:rsid w:val="00C45138"/>
    <w:rsid w:val="00C45260"/>
    <w:rsid w:val="00C455B9"/>
    <w:rsid w:val="00C456B5"/>
    <w:rsid w:val="00C45A24"/>
    <w:rsid w:val="00C45DAA"/>
    <w:rsid w:val="00C46359"/>
    <w:rsid w:val="00C46467"/>
    <w:rsid w:val="00C467DC"/>
    <w:rsid w:val="00C468C0"/>
    <w:rsid w:val="00C46B02"/>
    <w:rsid w:val="00C46B0B"/>
    <w:rsid w:val="00C470AB"/>
    <w:rsid w:val="00C47986"/>
    <w:rsid w:val="00C501CA"/>
    <w:rsid w:val="00C5020B"/>
    <w:rsid w:val="00C5067C"/>
    <w:rsid w:val="00C50DAC"/>
    <w:rsid w:val="00C50EFF"/>
    <w:rsid w:val="00C518BC"/>
    <w:rsid w:val="00C51CA6"/>
    <w:rsid w:val="00C52608"/>
    <w:rsid w:val="00C52771"/>
    <w:rsid w:val="00C52942"/>
    <w:rsid w:val="00C52A13"/>
    <w:rsid w:val="00C52A28"/>
    <w:rsid w:val="00C52D6C"/>
    <w:rsid w:val="00C53057"/>
    <w:rsid w:val="00C530C8"/>
    <w:rsid w:val="00C53223"/>
    <w:rsid w:val="00C53E13"/>
    <w:rsid w:val="00C544DB"/>
    <w:rsid w:val="00C5454E"/>
    <w:rsid w:val="00C54C12"/>
    <w:rsid w:val="00C54FF9"/>
    <w:rsid w:val="00C55021"/>
    <w:rsid w:val="00C5530C"/>
    <w:rsid w:val="00C564BF"/>
    <w:rsid w:val="00C565EB"/>
    <w:rsid w:val="00C56884"/>
    <w:rsid w:val="00C573E0"/>
    <w:rsid w:val="00C5777E"/>
    <w:rsid w:val="00C57814"/>
    <w:rsid w:val="00C57F07"/>
    <w:rsid w:val="00C600E2"/>
    <w:rsid w:val="00C601AE"/>
    <w:rsid w:val="00C606E2"/>
    <w:rsid w:val="00C60BA6"/>
    <w:rsid w:val="00C60C8B"/>
    <w:rsid w:val="00C61C30"/>
    <w:rsid w:val="00C6250F"/>
    <w:rsid w:val="00C62586"/>
    <w:rsid w:val="00C62595"/>
    <w:rsid w:val="00C62CBA"/>
    <w:rsid w:val="00C639CA"/>
    <w:rsid w:val="00C63B28"/>
    <w:rsid w:val="00C63FCF"/>
    <w:rsid w:val="00C642EE"/>
    <w:rsid w:val="00C64CC0"/>
    <w:rsid w:val="00C656D2"/>
    <w:rsid w:val="00C656E5"/>
    <w:rsid w:val="00C65B24"/>
    <w:rsid w:val="00C65C26"/>
    <w:rsid w:val="00C65FF0"/>
    <w:rsid w:val="00C66521"/>
    <w:rsid w:val="00C66856"/>
    <w:rsid w:val="00C67623"/>
    <w:rsid w:val="00C676BF"/>
    <w:rsid w:val="00C67833"/>
    <w:rsid w:val="00C67852"/>
    <w:rsid w:val="00C70179"/>
    <w:rsid w:val="00C71219"/>
    <w:rsid w:val="00C71B6D"/>
    <w:rsid w:val="00C71E13"/>
    <w:rsid w:val="00C7242C"/>
    <w:rsid w:val="00C72A1E"/>
    <w:rsid w:val="00C72DEA"/>
    <w:rsid w:val="00C7321A"/>
    <w:rsid w:val="00C73482"/>
    <w:rsid w:val="00C7389E"/>
    <w:rsid w:val="00C74553"/>
    <w:rsid w:val="00C74D43"/>
    <w:rsid w:val="00C750E5"/>
    <w:rsid w:val="00C757E6"/>
    <w:rsid w:val="00C75BBE"/>
    <w:rsid w:val="00C76576"/>
    <w:rsid w:val="00C7698E"/>
    <w:rsid w:val="00C76CEA"/>
    <w:rsid w:val="00C76EE4"/>
    <w:rsid w:val="00C771A2"/>
    <w:rsid w:val="00C773E5"/>
    <w:rsid w:val="00C77AF3"/>
    <w:rsid w:val="00C8004D"/>
    <w:rsid w:val="00C8036A"/>
    <w:rsid w:val="00C81BAE"/>
    <w:rsid w:val="00C81EAB"/>
    <w:rsid w:val="00C82324"/>
    <w:rsid w:val="00C827B7"/>
    <w:rsid w:val="00C82F4E"/>
    <w:rsid w:val="00C83153"/>
    <w:rsid w:val="00C831C6"/>
    <w:rsid w:val="00C8393D"/>
    <w:rsid w:val="00C84030"/>
    <w:rsid w:val="00C84335"/>
    <w:rsid w:val="00C845E8"/>
    <w:rsid w:val="00C84AE9"/>
    <w:rsid w:val="00C84CA7"/>
    <w:rsid w:val="00C84DDC"/>
    <w:rsid w:val="00C84E20"/>
    <w:rsid w:val="00C85A6E"/>
    <w:rsid w:val="00C85B0F"/>
    <w:rsid w:val="00C85B64"/>
    <w:rsid w:val="00C86164"/>
    <w:rsid w:val="00C86439"/>
    <w:rsid w:val="00C86BF1"/>
    <w:rsid w:val="00C86E74"/>
    <w:rsid w:val="00C871CE"/>
    <w:rsid w:val="00C873C1"/>
    <w:rsid w:val="00C87584"/>
    <w:rsid w:val="00C87CFD"/>
    <w:rsid w:val="00C90015"/>
    <w:rsid w:val="00C90169"/>
    <w:rsid w:val="00C902A7"/>
    <w:rsid w:val="00C90D43"/>
    <w:rsid w:val="00C90E9C"/>
    <w:rsid w:val="00C90ECE"/>
    <w:rsid w:val="00C90FE2"/>
    <w:rsid w:val="00C9121C"/>
    <w:rsid w:val="00C91F8F"/>
    <w:rsid w:val="00C91FDE"/>
    <w:rsid w:val="00C92027"/>
    <w:rsid w:val="00C92414"/>
    <w:rsid w:val="00C92545"/>
    <w:rsid w:val="00C926BE"/>
    <w:rsid w:val="00C927A9"/>
    <w:rsid w:val="00C929DD"/>
    <w:rsid w:val="00C93871"/>
    <w:rsid w:val="00C9391A"/>
    <w:rsid w:val="00C93D34"/>
    <w:rsid w:val="00C93FB6"/>
    <w:rsid w:val="00C94722"/>
    <w:rsid w:val="00C9473C"/>
    <w:rsid w:val="00C94B34"/>
    <w:rsid w:val="00C94EAA"/>
    <w:rsid w:val="00C954D5"/>
    <w:rsid w:val="00C95563"/>
    <w:rsid w:val="00C95F16"/>
    <w:rsid w:val="00C964E5"/>
    <w:rsid w:val="00C9682C"/>
    <w:rsid w:val="00C96858"/>
    <w:rsid w:val="00C96E29"/>
    <w:rsid w:val="00C97B0C"/>
    <w:rsid w:val="00CA0206"/>
    <w:rsid w:val="00CA03EF"/>
    <w:rsid w:val="00CA0529"/>
    <w:rsid w:val="00CA0E53"/>
    <w:rsid w:val="00CA0F81"/>
    <w:rsid w:val="00CA152F"/>
    <w:rsid w:val="00CA199F"/>
    <w:rsid w:val="00CA19F0"/>
    <w:rsid w:val="00CA1D1E"/>
    <w:rsid w:val="00CA215D"/>
    <w:rsid w:val="00CA284E"/>
    <w:rsid w:val="00CA28BD"/>
    <w:rsid w:val="00CA2A0B"/>
    <w:rsid w:val="00CA2A86"/>
    <w:rsid w:val="00CA2C50"/>
    <w:rsid w:val="00CA2F8D"/>
    <w:rsid w:val="00CA3073"/>
    <w:rsid w:val="00CA321B"/>
    <w:rsid w:val="00CA36D2"/>
    <w:rsid w:val="00CA377C"/>
    <w:rsid w:val="00CA3EC4"/>
    <w:rsid w:val="00CA3FD5"/>
    <w:rsid w:val="00CA43FC"/>
    <w:rsid w:val="00CA4CD0"/>
    <w:rsid w:val="00CA4DF0"/>
    <w:rsid w:val="00CA4E49"/>
    <w:rsid w:val="00CA4F03"/>
    <w:rsid w:val="00CA5060"/>
    <w:rsid w:val="00CA51F3"/>
    <w:rsid w:val="00CA56DE"/>
    <w:rsid w:val="00CA58BD"/>
    <w:rsid w:val="00CA58E9"/>
    <w:rsid w:val="00CA5D27"/>
    <w:rsid w:val="00CA6CF0"/>
    <w:rsid w:val="00CA6D2C"/>
    <w:rsid w:val="00CB01EF"/>
    <w:rsid w:val="00CB033E"/>
    <w:rsid w:val="00CB04C5"/>
    <w:rsid w:val="00CB15C7"/>
    <w:rsid w:val="00CB16CC"/>
    <w:rsid w:val="00CB2B0D"/>
    <w:rsid w:val="00CB2FC8"/>
    <w:rsid w:val="00CB2FE7"/>
    <w:rsid w:val="00CB386D"/>
    <w:rsid w:val="00CB3B7D"/>
    <w:rsid w:val="00CB40A3"/>
    <w:rsid w:val="00CB44F6"/>
    <w:rsid w:val="00CB4BDE"/>
    <w:rsid w:val="00CB4DD0"/>
    <w:rsid w:val="00CB4F6A"/>
    <w:rsid w:val="00CB511C"/>
    <w:rsid w:val="00CB5305"/>
    <w:rsid w:val="00CB5DA9"/>
    <w:rsid w:val="00CB6145"/>
    <w:rsid w:val="00CB6A08"/>
    <w:rsid w:val="00CB740D"/>
    <w:rsid w:val="00CB79CB"/>
    <w:rsid w:val="00CB7A16"/>
    <w:rsid w:val="00CB7F61"/>
    <w:rsid w:val="00CC0397"/>
    <w:rsid w:val="00CC0404"/>
    <w:rsid w:val="00CC051F"/>
    <w:rsid w:val="00CC0909"/>
    <w:rsid w:val="00CC0ABC"/>
    <w:rsid w:val="00CC0C65"/>
    <w:rsid w:val="00CC139B"/>
    <w:rsid w:val="00CC1665"/>
    <w:rsid w:val="00CC1CEB"/>
    <w:rsid w:val="00CC1E33"/>
    <w:rsid w:val="00CC2217"/>
    <w:rsid w:val="00CC22EF"/>
    <w:rsid w:val="00CC2329"/>
    <w:rsid w:val="00CC26A5"/>
    <w:rsid w:val="00CC2EDD"/>
    <w:rsid w:val="00CC36BC"/>
    <w:rsid w:val="00CC44A7"/>
    <w:rsid w:val="00CC4690"/>
    <w:rsid w:val="00CC4986"/>
    <w:rsid w:val="00CC4D1B"/>
    <w:rsid w:val="00CC4D93"/>
    <w:rsid w:val="00CC5635"/>
    <w:rsid w:val="00CC566C"/>
    <w:rsid w:val="00CC5689"/>
    <w:rsid w:val="00CC5CB1"/>
    <w:rsid w:val="00CC5FB9"/>
    <w:rsid w:val="00CC6468"/>
    <w:rsid w:val="00CC64CD"/>
    <w:rsid w:val="00CC679C"/>
    <w:rsid w:val="00CC69E8"/>
    <w:rsid w:val="00CC69EF"/>
    <w:rsid w:val="00CC6E3B"/>
    <w:rsid w:val="00CD0D76"/>
    <w:rsid w:val="00CD0E4A"/>
    <w:rsid w:val="00CD1348"/>
    <w:rsid w:val="00CD18E7"/>
    <w:rsid w:val="00CD20B6"/>
    <w:rsid w:val="00CD2838"/>
    <w:rsid w:val="00CD3063"/>
    <w:rsid w:val="00CD3470"/>
    <w:rsid w:val="00CD38BE"/>
    <w:rsid w:val="00CD4208"/>
    <w:rsid w:val="00CD47A5"/>
    <w:rsid w:val="00CD4831"/>
    <w:rsid w:val="00CD4E6E"/>
    <w:rsid w:val="00CD53CA"/>
    <w:rsid w:val="00CD5C45"/>
    <w:rsid w:val="00CD608E"/>
    <w:rsid w:val="00CD6274"/>
    <w:rsid w:val="00CD73A3"/>
    <w:rsid w:val="00CD7B03"/>
    <w:rsid w:val="00CD7BF7"/>
    <w:rsid w:val="00CE0B68"/>
    <w:rsid w:val="00CE0B9D"/>
    <w:rsid w:val="00CE0C48"/>
    <w:rsid w:val="00CE0E6E"/>
    <w:rsid w:val="00CE13B6"/>
    <w:rsid w:val="00CE1511"/>
    <w:rsid w:val="00CE153B"/>
    <w:rsid w:val="00CE1A82"/>
    <w:rsid w:val="00CE2E45"/>
    <w:rsid w:val="00CE2EDD"/>
    <w:rsid w:val="00CE3CE9"/>
    <w:rsid w:val="00CE4436"/>
    <w:rsid w:val="00CE49BE"/>
    <w:rsid w:val="00CE4C71"/>
    <w:rsid w:val="00CE4DD4"/>
    <w:rsid w:val="00CE525F"/>
    <w:rsid w:val="00CE56F9"/>
    <w:rsid w:val="00CE5748"/>
    <w:rsid w:val="00CE578C"/>
    <w:rsid w:val="00CE5B04"/>
    <w:rsid w:val="00CE5C27"/>
    <w:rsid w:val="00CE5DDA"/>
    <w:rsid w:val="00CE6840"/>
    <w:rsid w:val="00CE6A3F"/>
    <w:rsid w:val="00CE6B22"/>
    <w:rsid w:val="00CE6C1A"/>
    <w:rsid w:val="00CE6D80"/>
    <w:rsid w:val="00CE7E78"/>
    <w:rsid w:val="00CF0FC1"/>
    <w:rsid w:val="00CF11A2"/>
    <w:rsid w:val="00CF13EB"/>
    <w:rsid w:val="00CF1455"/>
    <w:rsid w:val="00CF1B62"/>
    <w:rsid w:val="00CF1BD9"/>
    <w:rsid w:val="00CF1DDC"/>
    <w:rsid w:val="00CF24B5"/>
    <w:rsid w:val="00CF2536"/>
    <w:rsid w:val="00CF2AD4"/>
    <w:rsid w:val="00CF2F4C"/>
    <w:rsid w:val="00CF32F7"/>
    <w:rsid w:val="00CF3F02"/>
    <w:rsid w:val="00CF3FED"/>
    <w:rsid w:val="00CF4A35"/>
    <w:rsid w:val="00CF644B"/>
    <w:rsid w:val="00CF650E"/>
    <w:rsid w:val="00CF6981"/>
    <w:rsid w:val="00CF6B25"/>
    <w:rsid w:val="00CF6F40"/>
    <w:rsid w:val="00CF6FD8"/>
    <w:rsid w:val="00CF7093"/>
    <w:rsid w:val="00CF720B"/>
    <w:rsid w:val="00D00A27"/>
    <w:rsid w:val="00D00E65"/>
    <w:rsid w:val="00D01119"/>
    <w:rsid w:val="00D016F7"/>
    <w:rsid w:val="00D01809"/>
    <w:rsid w:val="00D01FD4"/>
    <w:rsid w:val="00D024A4"/>
    <w:rsid w:val="00D0261E"/>
    <w:rsid w:val="00D02917"/>
    <w:rsid w:val="00D031DC"/>
    <w:rsid w:val="00D0367E"/>
    <w:rsid w:val="00D03A25"/>
    <w:rsid w:val="00D03A80"/>
    <w:rsid w:val="00D03D15"/>
    <w:rsid w:val="00D0491C"/>
    <w:rsid w:val="00D050F9"/>
    <w:rsid w:val="00D051D5"/>
    <w:rsid w:val="00D0530F"/>
    <w:rsid w:val="00D06CDC"/>
    <w:rsid w:val="00D0759A"/>
    <w:rsid w:val="00D0764C"/>
    <w:rsid w:val="00D076B0"/>
    <w:rsid w:val="00D1021F"/>
    <w:rsid w:val="00D10AA8"/>
    <w:rsid w:val="00D10B3C"/>
    <w:rsid w:val="00D11238"/>
    <w:rsid w:val="00D11AD6"/>
    <w:rsid w:val="00D12094"/>
    <w:rsid w:val="00D120F2"/>
    <w:rsid w:val="00D12191"/>
    <w:rsid w:val="00D12484"/>
    <w:rsid w:val="00D12682"/>
    <w:rsid w:val="00D12A25"/>
    <w:rsid w:val="00D1304D"/>
    <w:rsid w:val="00D13821"/>
    <w:rsid w:val="00D1394F"/>
    <w:rsid w:val="00D13E62"/>
    <w:rsid w:val="00D13F76"/>
    <w:rsid w:val="00D148C3"/>
    <w:rsid w:val="00D149E1"/>
    <w:rsid w:val="00D14C0D"/>
    <w:rsid w:val="00D14F7E"/>
    <w:rsid w:val="00D15181"/>
    <w:rsid w:val="00D15501"/>
    <w:rsid w:val="00D156BF"/>
    <w:rsid w:val="00D1638D"/>
    <w:rsid w:val="00D16A4C"/>
    <w:rsid w:val="00D16CF0"/>
    <w:rsid w:val="00D173AD"/>
    <w:rsid w:val="00D177F7"/>
    <w:rsid w:val="00D17852"/>
    <w:rsid w:val="00D201D5"/>
    <w:rsid w:val="00D201F1"/>
    <w:rsid w:val="00D2052F"/>
    <w:rsid w:val="00D20D97"/>
    <w:rsid w:val="00D21290"/>
    <w:rsid w:val="00D22223"/>
    <w:rsid w:val="00D2284A"/>
    <w:rsid w:val="00D22CB4"/>
    <w:rsid w:val="00D22D12"/>
    <w:rsid w:val="00D22D70"/>
    <w:rsid w:val="00D2317B"/>
    <w:rsid w:val="00D23180"/>
    <w:rsid w:val="00D23CCF"/>
    <w:rsid w:val="00D243C8"/>
    <w:rsid w:val="00D244E4"/>
    <w:rsid w:val="00D246BB"/>
    <w:rsid w:val="00D24A6C"/>
    <w:rsid w:val="00D24F06"/>
    <w:rsid w:val="00D24FE8"/>
    <w:rsid w:val="00D250E4"/>
    <w:rsid w:val="00D25147"/>
    <w:rsid w:val="00D2537A"/>
    <w:rsid w:val="00D2538B"/>
    <w:rsid w:val="00D269A4"/>
    <w:rsid w:val="00D26A8D"/>
    <w:rsid w:val="00D26B7A"/>
    <w:rsid w:val="00D26D27"/>
    <w:rsid w:val="00D275F8"/>
    <w:rsid w:val="00D27B0D"/>
    <w:rsid w:val="00D3043C"/>
    <w:rsid w:val="00D308E5"/>
    <w:rsid w:val="00D313E0"/>
    <w:rsid w:val="00D323C7"/>
    <w:rsid w:val="00D32AC0"/>
    <w:rsid w:val="00D32B36"/>
    <w:rsid w:val="00D330D3"/>
    <w:rsid w:val="00D33976"/>
    <w:rsid w:val="00D33A13"/>
    <w:rsid w:val="00D33F1B"/>
    <w:rsid w:val="00D33F73"/>
    <w:rsid w:val="00D34CDF"/>
    <w:rsid w:val="00D35167"/>
    <w:rsid w:val="00D35402"/>
    <w:rsid w:val="00D35A02"/>
    <w:rsid w:val="00D35C42"/>
    <w:rsid w:val="00D35E7A"/>
    <w:rsid w:val="00D35EC7"/>
    <w:rsid w:val="00D36247"/>
    <w:rsid w:val="00D368DB"/>
    <w:rsid w:val="00D36BCA"/>
    <w:rsid w:val="00D36E4D"/>
    <w:rsid w:val="00D37419"/>
    <w:rsid w:val="00D3754B"/>
    <w:rsid w:val="00D3765C"/>
    <w:rsid w:val="00D400F3"/>
    <w:rsid w:val="00D4061E"/>
    <w:rsid w:val="00D40831"/>
    <w:rsid w:val="00D40E6C"/>
    <w:rsid w:val="00D4123E"/>
    <w:rsid w:val="00D41625"/>
    <w:rsid w:val="00D417E3"/>
    <w:rsid w:val="00D41CEF"/>
    <w:rsid w:val="00D41F9A"/>
    <w:rsid w:val="00D42813"/>
    <w:rsid w:val="00D42A96"/>
    <w:rsid w:val="00D42FF1"/>
    <w:rsid w:val="00D432A5"/>
    <w:rsid w:val="00D44154"/>
    <w:rsid w:val="00D4451D"/>
    <w:rsid w:val="00D445EC"/>
    <w:rsid w:val="00D44614"/>
    <w:rsid w:val="00D44A35"/>
    <w:rsid w:val="00D44E3E"/>
    <w:rsid w:val="00D4525B"/>
    <w:rsid w:val="00D4532B"/>
    <w:rsid w:val="00D45522"/>
    <w:rsid w:val="00D45621"/>
    <w:rsid w:val="00D46315"/>
    <w:rsid w:val="00D46416"/>
    <w:rsid w:val="00D468AF"/>
    <w:rsid w:val="00D46F3A"/>
    <w:rsid w:val="00D475F7"/>
    <w:rsid w:val="00D47DC8"/>
    <w:rsid w:val="00D508EC"/>
    <w:rsid w:val="00D50C61"/>
    <w:rsid w:val="00D51068"/>
    <w:rsid w:val="00D5117F"/>
    <w:rsid w:val="00D51552"/>
    <w:rsid w:val="00D519B5"/>
    <w:rsid w:val="00D519D0"/>
    <w:rsid w:val="00D519F3"/>
    <w:rsid w:val="00D52186"/>
    <w:rsid w:val="00D52343"/>
    <w:rsid w:val="00D52B49"/>
    <w:rsid w:val="00D53391"/>
    <w:rsid w:val="00D53597"/>
    <w:rsid w:val="00D543E8"/>
    <w:rsid w:val="00D546A5"/>
    <w:rsid w:val="00D54726"/>
    <w:rsid w:val="00D549D8"/>
    <w:rsid w:val="00D5508E"/>
    <w:rsid w:val="00D55262"/>
    <w:rsid w:val="00D5564D"/>
    <w:rsid w:val="00D558C9"/>
    <w:rsid w:val="00D55D24"/>
    <w:rsid w:val="00D5606B"/>
    <w:rsid w:val="00D562E9"/>
    <w:rsid w:val="00D56407"/>
    <w:rsid w:val="00D5643F"/>
    <w:rsid w:val="00D56447"/>
    <w:rsid w:val="00D56709"/>
    <w:rsid w:val="00D56713"/>
    <w:rsid w:val="00D567B7"/>
    <w:rsid w:val="00D56D13"/>
    <w:rsid w:val="00D56F9B"/>
    <w:rsid w:val="00D571A3"/>
    <w:rsid w:val="00D57D7B"/>
    <w:rsid w:val="00D57D82"/>
    <w:rsid w:val="00D61349"/>
    <w:rsid w:val="00D6179C"/>
    <w:rsid w:val="00D61C92"/>
    <w:rsid w:val="00D61C93"/>
    <w:rsid w:val="00D62068"/>
    <w:rsid w:val="00D62927"/>
    <w:rsid w:val="00D62B0B"/>
    <w:rsid w:val="00D63AA7"/>
    <w:rsid w:val="00D642DE"/>
    <w:rsid w:val="00D64BEE"/>
    <w:rsid w:val="00D65101"/>
    <w:rsid w:val="00D65684"/>
    <w:rsid w:val="00D6578D"/>
    <w:rsid w:val="00D65B97"/>
    <w:rsid w:val="00D65C81"/>
    <w:rsid w:val="00D65F4C"/>
    <w:rsid w:val="00D665E9"/>
    <w:rsid w:val="00D66D31"/>
    <w:rsid w:val="00D66D89"/>
    <w:rsid w:val="00D6761B"/>
    <w:rsid w:val="00D6769D"/>
    <w:rsid w:val="00D67864"/>
    <w:rsid w:val="00D67AFF"/>
    <w:rsid w:val="00D67DB9"/>
    <w:rsid w:val="00D70110"/>
    <w:rsid w:val="00D7020E"/>
    <w:rsid w:val="00D70BC2"/>
    <w:rsid w:val="00D70C1C"/>
    <w:rsid w:val="00D70E2E"/>
    <w:rsid w:val="00D71165"/>
    <w:rsid w:val="00D714CF"/>
    <w:rsid w:val="00D71880"/>
    <w:rsid w:val="00D724DA"/>
    <w:rsid w:val="00D72989"/>
    <w:rsid w:val="00D72D4C"/>
    <w:rsid w:val="00D72E4F"/>
    <w:rsid w:val="00D72F75"/>
    <w:rsid w:val="00D73639"/>
    <w:rsid w:val="00D73936"/>
    <w:rsid w:val="00D73A53"/>
    <w:rsid w:val="00D74149"/>
    <w:rsid w:val="00D74593"/>
    <w:rsid w:val="00D74C0D"/>
    <w:rsid w:val="00D74E01"/>
    <w:rsid w:val="00D750F7"/>
    <w:rsid w:val="00D7516B"/>
    <w:rsid w:val="00D752D9"/>
    <w:rsid w:val="00D75382"/>
    <w:rsid w:val="00D7657C"/>
    <w:rsid w:val="00D765A2"/>
    <w:rsid w:val="00D77148"/>
    <w:rsid w:val="00D77542"/>
    <w:rsid w:val="00D775CD"/>
    <w:rsid w:val="00D77825"/>
    <w:rsid w:val="00D77D68"/>
    <w:rsid w:val="00D803D0"/>
    <w:rsid w:val="00D804BA"/>
    <w:rsid w:val="00D80D9F"/>
    <w:rsid w:val="00D810E7"/>
    <w:rsid w:val="00D813B8"/>
    <w:rsid w:val="00D817F4"/>
    <w:rsid w:val="00D81A5A"/>
    <w:rsid w:val="00D81FC8"/>
    <w:rsid w:val="00D82F25"/>
    <w:rsid w:val="00D83330"/>
    <w:rsid w:val="00D838AF"/>
    <w:rsid w:val="00D841EE"/>
    <w:rsid w:val="00D84299"/>
    <w:rsid w:val="00D843CF"/>
    <w:rsid w:val="00D844AD"/>
    <w:rsid w:val="00D847D7"/>
    <w:rsid w:val="00D84CCF"/>
    <w:rsid w:val="00D85258"/>
    <w:rsid w:val="00D85AAF"/>
    <w:rsid w:val="00D85C4F"/>
    <w:rsid w:val="00D85CAD"/>
    <w:rsid w:val="00D86A9C"/>
    <w:rsid w:val="00D874BC"/>
    <w:rsid w:val="00D8796E"/>
    <w:rsid w:val="00D879C1"/>
    <w:rsid w:val="00D87B68"/>
    <w:rsid w:val="00D87C89"/>
    <w:rsid w:val="00D90212"/>
    <w:rsid w:val="00D90495"/>
    <w:rsid w:val="00D907CF"/>
    <w:rsid w:val="00D90B0C"/>
    <w:rsid w:val="00D91216"/>
    <w:rsid w:val="00D91222"/>
    <w:rsid w:val="00D9180F"/>
    <w:rsid w:val="00D91D14"/>
    <w:rsid w:val="00D91E38"/>
    <w:rsid w:val="00D920B9"/>
    <w:rsid w:val="00D92178"/>
    <w:rsid w:val="00D927B2"/>
    <w:rsid w:val="00D928D6"/>
    <w:rsid w:val="00D92ED7"/>
    <w:rsid w:val="00D937FC"/>
    <w:rsid w:val="00D9382B"/>
    <w:rsid w:val="00D93876"/>
    <w:rsid w:val="00D93B74"/>
    <w:rsid w:val="00D93D18"/>
    <w:rsid w:val="00D93E74"/>
    <w:rsid w:val="00D9466D"/>
    <w:rsid w:val="00D9474A"/>
    <w:rsid w:val="00D95005"/>
    <w:rsid w:val="00D95A51"/>
    <w:rsid w:val="00D95D1D"/>
    <w:rsid w:val="00D9679F"/>
    <w:rsid w:val="00D96BD3"/>
    <w:rsid w:val="00D96E61"/>
    <w:rsid w:val="00D97324"/>
    <w:rsid w:val="00DA05CC"/>
    <w:rsid w:val="00DA0737"/>
    <w:rsid w:val="00DA0943"/>
    <w:rsid w:val="00DA0BE3"/>
    <w:rsid w:val="00DA1561"/>
    <w:rsid w:val="00DA1653"/>
    <w:rsid w:val="00DA1BED"/>
    <w:rsid w:val="00DA1C8D"/>
    <w:rsid w:val="00DA1CCF"/>
    <w:rsid w:val="00DA1E78"/>
    <w:rsid w:val="00DA211A"/>
    <w:rsid w:val="00DA2216"/>
    <w:rsid w:val="00DA307A"/>
    <w:rsid w:val="00DA3256"/>
    <w:rsid w:val="00DA3BCE"/>
    <w:rsid w:val="00DA47D2"/>
    <w:rsid w:val="00DA5300"/>
    <w:rsid w:val="00DA5459"/>
    <w:rsid w:val="00DA5A29"/>
    <w:rsid w:val="00DA6591"/>
    <w:rsid w:val="00DA6938"/>
    <w:rsid w:val="00DA6954"/>
    <w:rsid w:val="00DA6BE5"/>
    <w:rsid w:val="00DA6DFB"/>
    <w:rsid w:val="00DA6E2A"/>
    <w:rsid w:val="00DA7247"/>
    <w:rsid w:val="00DA7602"/>
    <w:rsid w:val="00DB07CA"/>
    <w:rsid w:val="00DB0993"/>
    <w:rsid w:val="00DB0C03"/>
    <w:rsid w:val="00DB16DE"/>
    <w:rsid w:val="00DB178E"/>
    <w:rsid w:val="00DB1FBE"/>
    <w:rsid w:val="00DB2235"/>
    <w:rsid w:val="00DB3575"/>
    <w:rsid w:val="00DB38B6"/>
    <w:rsid w:val="00DB4A7D"/>
    <w:rsid w:val="00DB505A"/>
    <w:rsid w:val="00DB5179"/>
    <w:rsid w:val="00DB55AB"/>
    <w:rsid w:val="00DB5F0C"/>
    <w:rsid w:val="00DB6E58"/>
    <w:rsid w:val="00DB7427"/>
    <w:rsid w:val="00DB7C3B"/>
    <w:rsid w:val="00DB7CD5"/>
    <w:rsid w:val="00DB7F69"/>
    <w:rsid w:val="00DC0071"/>
    <w:rsid w:val="00DC07C0"/>
    <w:rsid w:val="00DC0B6E"/>
    <w:rsid w:val="00DC18E2"/>
    <w:rsid w:val="00DC19EA"/>
    <w:rsid w:val="00DC23E7"/>
    <w:rsid w:val="00DC258A"/>
    <w:rsid w:val="00DC362C"/>
    <w:rsid w:val="00DC3688"/>
    <w:rsid w:val="00DC369F"/>
    <w:rsid w:val="00DC4078"/>
    <w:rsid w:val="00DC42F5"/>
    <w:rsid w:val="00DC43B0"/>
    <w:rsid w:val="00DC49B4"/>
    <w:rsid w:val="00DC4A75"/>
    <w:rsid w:val="00DC51D3"/>
    <w:rsid w:val="00DC5A09"/>
    <w:rsid w:val="00DC6656"/>
    <w:rsid w:val="00DC6AD1"/>
    <w:rsid w:val="00DC71FE"/>
    <w:rsid w:val="00DC747F"/>
    <w:rsid w:val="00DC790F"/>
    <w:rsid w:val="00DC7E59"/>
    <w:rsid w:val="00DD00EB"/>
    <w:rsid w:val="00DD03B4"/>
    <w:rsid w:val="00DD074F"/>
    <w:rsid w:val="00DD0BA1"/>
    <w:rsid w:val="00DD10CF"/>
    <w:rsid w:val="00DD1307"/>
    <w:rsid w:val="00DD1442"/>
    <w:rsid w:val="00DD175E"/>
    <w:rsid w:val="00DD1A0B"/>
    <w:rsid w:val="00DD2748"/>
    <w:rsid w:val="00DD299E"/>
    <w:rsid w:val="00DD2BCB"/>
    <w:rsid w:val="00DD3CA6"/>
    <w:rsid w:val="00DD3EE0"/>
    <w:rsid w:val="00DD4034"/>
    <w:rsid w:val="00DD4205"/>
    <w:rsid w:val="00DD4790"/>
    <w:rsid w:val="00DD48D1"/>
    <w:rsid w:val="00DD4C1B"/>
    <w:rsid w:val="00DD514F"/>
    <w:rsid w:val="00DD5279"/>
    <w:rsid w:val="00DD54C7"/>
    <w:rsid w:val="00DD551E"/>
    <w:rsid w:val="00DD5945"/>
    <w:rsid w:val="00DD5B4F"/>
    <w:rsid w:val="00DD5EC7"/>
    <w:rsid w:val="00DD632D"/>
    <w:rsid w:val="00DD663A"/>
    <w:rsid w:val="00DD6762"/>
    <w:rsid w:val="00DD68B1"/>
    <w:rsid w:val="00DD6B77"/>
    <w:rsid w:val="00DD6C20"/>
    <w:rsid w:val="00DE0408"/>
    <w:rsid w:val="00DE0873"/>
    <w:rsid w:val="00DE10A3"/>
    <w:rsid w:val="00DE26B0"/>
    <w:rsid w:val="00DE28C4"/>
    <w:rsid w:val="00DE2B0C"/>
    <w:rsid w:val="00DE2D20"/>
    <w:rsid w:val="00DE303C"/>
    <w:rsid w:val="00DE3104"/>
    <w:rsid w:val="00DE390A"/>
    <w:rsid w:val="00DE3CDB"/>
    <w:rsid w:val="00DE40D2"/>
    <w:rsid w:val="00DE4106"/>
    <w:rsid w:val="00DE4691"/>
    <w:rsid w:val="00DE4D35"/>
    <w:rsid w:val="00DE50B0"/>
    <w:rsid w:val="00DE5F6B"/>
    <w:rsid w:val="00DE6126"/>
    <w:rsid w:val="00DE730A"/>
    <w:rsid w:val="00DF069D"/>
    <w:rsid w:val="00DF0CC1"/>
    <w:rsid w:val="00DF0CEF"/>
    <w:rsid w:val="00DF187B"/>
    <w:rsid w:val="00DF1891"/>
    <w:rsid w:val="00DF1FE5"/>
    <w:rsid w:val="00DF2FCA"/>
    <w:rsid w:val="00DF31C2"/>
    <w:rsid w:val="00DF3232"/>
    <w:rsid w:val="00DF358B"/>
    <w:rsid w:val="00DF3616"/>
    <w:rsid w:val="00DF3C24"/>
    <w:rsid w:val="00DF3C5A"/>
    <w:rsid w:val="00DF464B"/>
    <w:rsid w:val="00DF51E3"/>
    <w:rsid w:val="00DF54F8"/>
    <w:rsid w:val="00DF5765"/>
    <w:rsid w:val="00DF6471"/>
    <w:rsid w:val="00DF64CF"/>
    <w:rsid w:val="00DF67CC"/>
    <w:rsid w:val="00DF6E8A"/>
    <w:rsid w:val="00DF7028"/>
    <w:rsid w:val="00DF75E8"/>
    <w:rsid w:val="00DF7CB1"/>
    <w:rsid w:val="00DF7DD3"/>
    <w:rsid w:val="00E006EF"/>
    <w:rsid w:val="00E00BA8"/>
    <w:rsid w:val="00E00D6C"/>
    <w:rsid w:val="00E01608"/>
    <w:rsid w:val="00E01ED9"/>
    <w:rsid w:val="00E021FB"/>
    <w:rsid w:val="00E02391"/>
    <w:rsid w:val="00E02788"/>
    <w:rsid w:val="00E027B8"/>
    <w:rsid w:val="00E02E6F"/>
    <w:rsid w:val="00E02EF8"/>
    <w:rsid w:val="00E03057"/>
    <w:rsid w:val="00E034B8"/>
    <w:rsid w:val="00E03657"/>
    <w:rsid w:val="00E036E0"/>
    <w:rsid w:val="00E03970"/>
    <w:rsid w:val="00E03E2B"/>
    <w:rsid w:val="00E03E63"/>
    <w:rsid w:val="00E03EDF"/>
    <w:rsid w:val="00E04552"/>
    <w:rsid w:val="00E05113"/>
    <w:rsid w:val="00E05118"/>
    <w:rsid w:val="00E051BE"/>
    <w:rsid w:val="00E05F0E"/>
    <w:rsid w:val="00E06C25"/>
    <w:rsid w:val="00E06CC0"/>
    <w:rsid w:val="00E06E75"/>
    <w:rsid w:val="00E06E7B"/>
    <w:rsid w:val="00E077DF"/>
    <w:rsid w:val="00E07969"/>
    <w:rsid w:val="00E1031C"/>
    <w:rsid w:val="00E104B8"/>
    <w:rsid w:val="00E10977"/>
    <w:rsid w:val="00E109A1"/>
    <w:rsid w:val="00E11349"/>
    <w:rsid w:val="00E11951"/>
    <w:rsid w:val="00E11DB2"/>
    <w:rsid w:val="00E120D8"/>
    <w:rsid w:val="00E1267E"/>
    <w:rsid w:val="00E13C77"/>
    <w:rsid w:val="00E14006"/>
    <w:rsid w:val="00E14232"/>
    <w:rsid w:val="00E1447A"/>
    <w:rsid w:val="00E14AC3"/>
    <w:rsid w:val="00E1510D"/>
    <w:rsid w:val="00E15325"/>
    <w:rsid w:val="00E15BC5"/>
    <w:rsid w:val="00E15EB0"/>
    <w:rsid w:val="00E16163"/>
    <w:rsid w:val="00E16375"/>
    <w:rsid w:val="00E16417"/>
    <w:rsid w:val="00E16483"/>
    <w:rsid w:val="00E165A1"/>
    <w:rsid w:val="00E16CC8"/>
    <w:rsid w:val="00E17093"/>
    <w:rsid w:val="00E1751F"/>
    <w:rsid w:val="00E179A3"/>
    <w:rsid w:val="00E17F42"/>
    <w:rsid w:val="00E20590"/>
    <w:rsid w:val="00E20D0F"/>
    <w:rsid w:val="00E2153C"/>
    <w:rsid w:val="00E217D5"/>
    <w:rsid w:val="00E21C99"/>
    <w:rsid w:val="00E21C9D"/>
    <w:rsid w:val="00E21F29"/>
    <w:rsid w:val="00E222F7"/>
    <w:rsid w:val="00E223E6"/>
    <w:rsid w:val="00E227A6"/>
    <w:rsid w:val="00E229EA"/>
    <w:rsid w:val="00E22CEA"/>
    <w:rsid w:val="00E23299"/>
    <w:rsid w:val="00E24673"/>
    <w:rsid w:val="00E24832"/>
    <w:rsid w:val="00E24934"/>
    <w:rsid w:val="00E24FCF"/>
    <w:rsid w:val="00E24FDE"/>
    <w:rsid w:val="00E252BF"/>
    <w:rsid w:val="00E25918"/>
    <w:rsid w:val="00E26544"/>
    <w:rsid w:val="00E26693"/>
    <w:rsid w:val="00E26AB4"/>
    <w:rsid w:val="00E26B9A"/>
    <w:rsid w:val="00E270B4"/>
    <w:rsid w:val="00E275C2"/>
    <w:rsid w:val="00E275E7"/>
    <w:rsid w:val="00E27654"/>
    <w:rsid w:val="00E27A2F"/>
    <w:rsid w:val="00E27AF5"/>
    <w:rsid w:val="00E27E11"/>
    <w:rsid w:val="00E27ECF"/>
    <w:rsid w:val="00E30189"/>
    <w:rsid w:val="00E303CC"/>
    <w:rsid w:val="00E308DD"/>
    <w:rsid w:val="00E30ABC"/>
    <w:rsid w:val="00E30AE9"/>
    <w:rsid w:val="00E30F95"/>
    <w:rsid w:val="00E3135E"/>
    <w:rsid w:val="00E31787"/>
    <w:rsid w:val="00E31A62"/>
    <w:rsid w:val="00E32875"/>
    <w:rsid w:val="00E32CAB"/>
    <w:rsid w:val="00E33EA1"/>
    <w:rsid w:val="00E33FC4"/>
    <w:rsid w:val="00E341DE"/>
    <w:rsid w:val="00E34205"/>
    <w:rsid w:val="00E344E2"/>
    <w:rsid w:val="00E34E55"/>
    <w:rsid w:val="00E34F99"/>
    <w:rsid w:val="00E34FF4"/>
    <w:rsid w:val="00E357B1"/>
    <w:rsid w:val="00E3601F"/>
    <w:rsid w:val="00E368AB"/>
    <w:rsid w:val="00E36A29"/>
    <w:rsid w:val="00E37314"/>
    <w:rsid w:val="00E376DB"/>
    <w:rsid w:val="00E37AC7"/>
    <w:rsid w:val="00E37CAB"/>
    <w:rsid w:val="00E4073A"/>
    <w:rsid w:val="00E4086A"/>
    <w:rsid w:val="00E40B0D"/>
    <w:rsid w:val="00E40C7E"/>
    <w:rsid w:val="00E40F92"/>
    <w:rsid w:val="00E416E7"/>
    <w:rsid w:val="00E424AC"/>
    <w:rsid w:val="00E427CB"/>
    <w:rsid w:val="00E42F28"/>
    <w:rsid w:val="00E42FEF"/>
    <w:rsid w:val="00E431B1"/>
    <w:rsid w:val="00E433D3"/>
    <w:rsid w:val="00E43B74"/>
    <w:rsid w:val="00E43DFB"/>
    <w:rsid w:val="00E44214"/>
    <w:rsid w:val="00E44562"/>
    <w:rsid w:val="00E446F9"/>
    <w:rsid w:val="00E44BE3"/>
    <w:rsid w:val="00E44C2A"/>
    <w:rsid w:val="00E44FC9"/>
    <w:rsid w:val="00E45F11"/>
    <w:rsid w:val="00E45FEC"/>
    <w:rsid w:val="00E462DB"/>
    <w:rsid w:val="00E4669B"/>
    <w:rsid w:val="00E468CB"/>
    <w:rsid w:val="00E47818"/>
    <w:rsid w:val="00E47821"/>
    <w:rsid w:val="00E47868"/>
    <w:rsid w:val="00E4799B"/>
    <w:rsid w:val="00E50392"/>
    <w:rsid w:val="00E503E7"/>
    <w:rsid w:val="00E5051B"/>
    <w:rsid w:val="00E50A21"/>
    <w:rsid w:val="00E50BBF"/>
    <w:rsid w:val="00E510B8"/>
    <w:rsid w:val="00E52441"/>
    <w:rsid w:val="00E52F53"/>
    <w:rsid w:val="00E54168"/>
    <w:rsid w:val="00E54274"/>
    <w:rsid w:val="00E544B3"/>
    <w:rsid w:val="00E5497D"/>
    <w:rsid w:val="00E5501B"/>
    <w:rsid w:val="00E55C0C"/>
    <w:rsid w:val="00E56541"/>
    <w:rsid w:val="00E567B5"/>
    <w:rsid w:val="00E56E99"/>
    <w:rsid w:val="00E5722F"/>
    <w:rsid w:val="00E5763C"/>
    <w:rsid w:val="00E602B2"/>
    <w:rsid w:val="00E6108A"/>
    <w:rsid w:val="00E619B5"/>
    <w:rsid w:val="00E61C08"/>
    <w:rsid w:val="00E61CA2"/>
    <w:rsid w:val="00E620DB"/>
    <w:rsid w:val="00E62789"/>
    <w:rsid w:val="00E628B1"/>
    <w:rsid w:val="00E62B2B"/>
    <w:rsid w:val="00E62CEF"/>
    <w:rsid w:val="00E63252"/>
    <w:rsid w:val="00E6388D"/>
    <w:rsid w:val="00E638C7"/>
    <w:rsid w:val="00E645F5"/>
    <w:rsid w:val="00E64815"/>
    <w:rsid w:val="00E64C86"/>
    <w:rsid w:val="00E65A20"/>
    <w:rsid w:val="00E66220"/>
    <w:rsid w:val="00E6639C"/>
    <w:rsid w:val="00E66400"/>
    <w:rsid w:val="00E666F2"/>
    <w:rsid w:val="00E6671A"/>
    <w:rsid w:val="00E67234"/>
    <w:rsid w:val="00E675AC"/>
    <w:rsid w:val="00E676E8"/>
    <w:rsid w:val="00E679BC"/>
    <w:rsid w:val="00E67E55"/>
    <w:rsid w:val="00E67F9E"/>
    <w:rsid w:val="00E70687"/>
    <w:rsid w:val="00E707C3"/>
    <w:rsid w:val="00E70A74"/>
    <w:rsid w:val="00E70C72"/>
    <w:rsid w:val="00E710C8"/>
    <w:rsid w:val="00E71242"/>
    <w:rsid w:val="00E7207B"/>
    <w:rsid w:val="00E722E5"/>
    <w:rsid w:val="00E72335"/>
    <w:rsid w:val="00E72714"/>
    <w:rsid w:val="00E72D35"/>
    <w:rsid w:val="00E7323E"/>
    <w:rsid w:val="00E739F8"/>
    <w:rsid w:val="00E74ADB"/>
    <w:rsid w:val="00E74DD8"/>
    <w:rsid w:val="00E74F4D"/>
    <w:rsid w:val="00E75327"/>
    <w:rsid w:val="00E7535E"/>
    <w:rsid w:val="00E7579E"/>
    <w:rsid w:val="00E75C4D"/>
    <w:rsid w:val="00E75D56"/>
    <w:rsid w:val="00E75E15"/>
    <w:rsid w:val="00E76889"/>
    <w:rsid w:val="00E769CC"/>
    <w:rsid w:val="00E77783"/>
    <w:rsid w:val="00E778E7"/>
    <w:rsid w:val="00E77E3E"/>
    <w:rsid w:val="00E80EA6"/>
    <w:rsid w:val="00E8104A"/>
    <w:rsid w:val="00E8106A"/>
    <w:rsid w:val="00E81632"/>
    <w:rsid w:val="00E817BE"/>
    <w:rsid w:val="00E817C2"/>
    <w:rsid w:val="00E82560"/>
    <w:rsid w:val="00E8296F"/>
    <w:rsid w:val="00E829DD"/>
    <w:rsid w:val="00E831C2"/>
    <w:rsid w:val="00E83371"/>
    <w:rsid w:val="00E834D8"/>
    <w:rsid w:val="00E8376B"/>
    <w:rsid w:val="00E8390C"/>
    <w:rsid w:val="00E83B68"/>
    <w:rsid w:val="00E842FE"/>
    <w:rsid w:val="00E8433B"/>
    <w:rsid w:val="00E8444C"/>
    <w:rsid w:val="00E84510"/>
    <w:rsid w:val="00E84686"/>
    <w:rsid w:val="00E84E13"/>
    <w:rsid w:val="00E852A9"/>
    <w:rsid w:val="00E8598E"/>
    <w:rsid w:val="00E859A2"/>
    <w:rsid w:val="00E85E31"/>
    <w:rsid w:val="00E86150"/>
    <w:rsid w:val="00E86714"/>
    <w:rsid w:val="00E86C35"/>
    <w:rsid w:val="00E872CF"/>
    <w:rsid w:val="00E8789D"/>
    <w:rsid w:val="00E87D09"/>
    <w:rsid w:val="00E87D15"/>
    <w:rsid w:val="00E9016B"/>
    <w:rsid w:val="00E902B6"/>
    <w:rsid w:val="00E90D37"/>
    <w:rsid w:val="00E911CC"/>
    <w:rsid w:val="00E91608"/>
    <w:rsid w:val="00E916E4"/>
    <w:rsid w:val="00E91DE1"/>
    <w:rsid w:val="00E920C0"/>
    <w:rsid w:val="00E9291C"/>
    <w:rsid w:val="00E92952"/>
    <w:rsid w:val="00E93F2E"/>
    <w:rsid w:val="00E940E2"/>
    <w:rsid w:val="00E94C7A"/>
    <w:rsid w:val="00E95619"/>
    <w:rsid w:val="00E95C62"/>
    <w:rsid w:val="00E95C63"/>
    <w:rsid w:val="00E95E2F"/>
    <w:rsid w:val="00E96462"/>
    <w:rsid w:val="00E96B5D"/>
    <w:rsid w:val="00E96BDC"/>
    <w:rsid w:val="00E97022"/>
    <w:rsid w:val="00EA0529"/>
    <w:rsid w:val="00EA0622"/>
    <w:rsid w:val="00EA0C38"/>
    <w:rsid w:val="00EA1199"/>
    <w:rsid w:val="00EA1213"/>
    <w:rsid w:val="00EA15D0"/>
    <w:rsid w:val="00EA1755"/>
    <w:rsid w:val="00EA1A95"/>
    <w:rsid w:val="00EA1E83"/>
    <w:rsid w:val="00EA2A2C"/>
    <w:rsid w:val="00EA2AD6"/>
    <w:rsid w:val="00EA35D1"/>
    <w:rsid w:val="00EA3726"/>
    <w:rsid w:val="00EA41CA"/>
    <w:rsid w:val="00EA467A"/>
    <w:rsid w:val="00EA50EE"/>
    <w:rsid w:val="00EA514A"/>
    <w:rsid w:val="00EA556D"/>
    <w:rsid w:val="00EA58C9"/>
    <w:rsid w:val="00EA66C6"/>
    <w:rsid w:val="00EA6BE7"/>
    <w:rsid w:val="00EA6C4B"/>
    <w:rsid w:val="00EA6D55"/>
    <w:rsid w:val="00EA6E53"/>
    <w:rsid w:val="00EA723C"/>
    <w:rsid w:val="00EA731F"/>
    <w:rsid w:val="00EA75D2"/>
    <w:rsid w:val="00EA7ACE"/>
    <w:rsid w:val="00EB0425"/>
    <w:rsid w:val="00EB0CBA"/>
    <w:rsid w:val="00EB0DD7"/>
    <w:rsid w:val="00EB117B"/>
    <w:rsid w:val="00EB11C0"/>
    <w:rsid w:val="00EB1547"/>
    <w:rsid w:val="00EB193A"/>
    <w:rsid w:val="00EB250C"/>
    <w:rsid w:val="00EB2739"/>
    <w:rsid w:val="00EB2807"/>
    <w:rsid w:val="00EB2B24"/>
    <w:rsid w:val="00EB2B7D"/>
    <w:rsid w:val="00EB2F2F"/>
    <w:rsid w:val="00EB2FC2"/>
    <w:rsid w:val="00EB3209"/>
    <w:rsid w:val="00EB3350"/>
    <w:rsid w:val="00EB3480"/>
    <w:rsid w:val="00EB35FF"/>
    <w:rsid w:val="00EB3795"/>
    <w:rsid w:val="00EB3CE9"/>
    <w:rsid w:val="00EB3FCA"/>
    <w:rsid w:val="00EB447D"/>
    <w:rsid w:val="00EB48A1"/>
    <w:rsid w:val="00EB4E3D"/>
    <w:rsid w:val="00EB50D8"/>
    <w:rsid w:val="00EB5147"/>
    <w:rsid w:val="00EB5177"/>
    <w:rsid w:val="00EB5A6B"/>
    <w:rsid w:val="00EB5B5A"/>
    <w:rsid w:val="00EB60E1"/>
    <w:rsid w:val="00EB62E3"/>
    <w:rsid w:val="00EB6401"/>
    <w:rsid w:val="00EB66D0"/>
    <w:rsid w:val="00EB6A51"/>
    <w:rsid w:val="00EB6AAB"/>
    <w:rsid w:val="00EB741B"/>
    <w:rsid w:val="00EB7887"/>
    <w:rsid w:val="00EB79C7"/>
    <w:rsid w:val="00EB7A7F"/>
    <w:rsid w:val="00EB7CC4"/>
    <w:rsid w:val="00EC016F"/>
    <w:rsid w:val="00EC03A2"/>
    <w:rsid w:val="00EC0F70"/>
    <w:rsid w:val="00EC0FA2"/>
    <w:rsid w:val="00EC0FEC"/>
    <w:rsid w:val="00EC11D1"/>
    <w:rsid w:val="00EC187C"/>
    <w:rsid w:val="00EC1B3E"/>
    <w:rsid w:val="00EC2941"/>
    <w:rsid w:val="00EC33EA"/>
    <w:rsid w:val="00EC3641"/>
    <w:rsid w:val="00EC3890"/>
    <w:rsid w:val="00EC3B0F"/>
    <w:rsid w:val="00EC4BF9"/>
    <w:rsid w:val="00EC5560"/>
    <w:rsid w:val="00EC5591"/>
    <w:rsid w:val="00EC56D4"/>
    <w:rsid w:val="00EC5EC0"/>
    <w:rsid w:val="00EC6CB0"/>
    <w:rsid w:val="00EC6CD1"/>
    <w:rsid w:val="00EC74C5"/>
    <w:rsid w:val="00EC7675"/>
    <w:rsid w:val="00EC7A7C"/>
    <w:rsid w:val="00ED0263"/>
    <w:rsid w:val="00ED04BC"/>
    <w:rsid w:val="00ED04D4"/>
    <w:rsid w:val="00ED112E"/>
    <w:rsid w:val="00ED11FB"/>
    <w:rsid w:val="00ED13DF"/>
    <w:rsid w:val="00ED181F"/>
    <w:rsid w:val="00ED1B76"/>
    <w:rsid w:val="00ED217C"/>
    <w:rsid w:val="00ED2A10"/>
    <w:rsid w:val="00ED2B8C"/>
    <w:rsid w:val="00ED39C6"/>
    <w:rsid w:val="00ED3B02"/>
    <w:rsid w:val="00ED427D"/>
    <w:rsid w:val="00ED44CD"/>
    <w:rsid w:val="00ED49E4"/>
    <w:rsid w:val="00ED4C95"/>
    <w:rsid w:val="00ED4D6A"/>
    <w:rsid w:val="00ED534C"/>
    <w:rsid w:val="00ED5366"/>
    <w:rsid w:val="00ED53FC"/>
    <w:rsid w:val="00ED5716"/>
    <w:rsid w:val="00ED5943"/>
    <w:rsid w:val="00ED6339"/>
    <w:rsid w:val="00ED722A"/>
    <w:rsid w:val="00ED7AF0"/>
    <w:rsid w:val="00ED7DAF"/>
    <w:rsid w:val="00EE04F2"/>
    <w:rsid w:val="00EE0AFB"/>
    <w:rsid w:val="00EE133D"/>
    <w:rsid w:val="00EE210F"/>
    <w:rsid w:val="00EE2300"/>
    <w:rsid w:val="00EE2B7B"/>
    <w:rsid w:val="00EE2D6C"/>
    <w:rsid w:val="00EE3250"/>
    <w:rsid w:val="00EE3631"/>
    <w:rsid w:val="00EE3CCC"/>
    <w:rsid w:val="00EE49DF"/>
    <w:rsid w:val="00EE4FBB"/>
    <w:rsid w:val="00EE4FE1"/>
    <w:rsid w:val="00EE52DC"/>
    <w:rsid w:val="00EE54AC"/>
    <w:rsid w:val="00EE57FA"/>
    <w:rsid w:val="00EE5964"/>
    <w:rsid w:val="00EE6914"/>
    <w:rsid w:val="00EE6F56"/>
    <w:rsid w:val="00EE6FD3"/>
    <w:rsid w:val="00EE7101"/>
    <w:rsid w:val="00EE72E5"/>
    <w:rsid w:val="00EE75A7"/>
    <w:rsid w:val="00EE7732"/>
    <w:rsid w:val="00EF03C8"/>
    <w:rsid w:val="00EF05E7"/>
    <w:rsid w:val="00EF16BE"/>
    <w:rsid w:val="00EF1A45"/>
    <w:rsid w:val="00EF1BCF"/>
    <w:rsid w:val="00EF1CBF"/>
    <w:rsid w:val="00EF1FC6"/>
    <w:rsid w:val="00EF23F3"/>
    <w:rsid w:val="00EF2402"/>
    <w:rsid w:val="00EF2679"/>
    <w:rsid w:val="00EF26A3"/>
    <w:rsid w:val="00EF2F1A"/>
    <w:rsid w:val="00EF33F4"/>
    <w:rsid w:val="00EF3448"/>
    <w:rsid w:val="00EF3BBF"/>
    <w:rsid w:val="00EF3FC9"/>
    <w:rsid w:val="00EF456F"/>
    <w:rsid w:val="00EF4964"/>
    <w:rsid w:val="00EF5869"/>
    <w:rsid w:val="00EF5D87"/>
    <w:rsid w:val="00EF5FC2"/>
    <w:rsid w:val="00EF602C"/>
    <w:rsid w:val="00EF605E"/>
    <w:rsid w:val="00EF61DB"/>
    <w:rsid w:val="00EF62DB"/>
    <w:rsid w:val="00EF6808"/>
    <w:rsid w:val="00EF6E3D"/>
    <w:rsid w:val="00EF72E4"/>
    <w:rsid w:val="00EF78F9"/>
    <w:rsid w:val="00EF7B84"/>
    <w:rsid w:val="00EF7D77"/>
    <w:rsid w:val="00EF7DF4"/>
    <w:rsid w:val="00F003FB"/>
    <w:rsid w:val="00F0081C"/>
    <w:rsid w:val="00F01036"/>
    <w:rsid w:val="00F012FE"/>
    <w:rsid w:val="00F01456"/>
    <w:rsid w:val="00F02034"/>
    <w:rsid w:val="00F02E0F"/>
    <w:rsid w:val="00F034E5"/>
    <w:rsid w:val="00F036DA"/>
    <w:rsid w:val="00F03C96"/>
    <w:rsid w:val="00F03DCB"/>
    <w:rsid w:val="00F03DEF"/>
    <w:rsid w:val="00F043C8"/>
    <w:rsid w:val="00F046D1"/>
    <w:rsid w:val="00F0498B"/>
    <w:rsid w:val="00F04E00"/>
    <w:rsid w:val="00F0515D"/>
    <w:rsid w:val="00F0568B"/>
    <w:rsid w:val="00F05A37"/>
    <w:rsid w:val="00F064D7"/>
    <w:rsid w:val="00F06F7A"/>
    <w:rsid w:val="00F070F4"/>
    <w:rsid w:val="00F0716A"/>
    <w:rsid w:val="00F073FE"/>
    <w:rsid w:val="00F07A8D"/>
    <w:rsid w:val="00F10071"/>
    <w:rsid w:val="00F10209"/>
    <w:rsid w:val="00F1087C"/>
    <w:rsid w:val="00F10990"/>
    <w:rsid w:val="00F10ACF"/>
    <w:rsid w:val="00F10E9D"/>
    <w:rsid w:val="00F11594"/>
    <w:rsid w:val="00F115F0"/>
    <w:rsid w:val="00F116F1"/>
    <w:rsid w:val="00F123F9"/>
    <w:rsid w:val="00F126A6"/>
    <w:rsid w:val="00F129B0"/>
    <w:rsid w:val="00F12B8F"/>
    <w:rsid w:val="00F12DD0"/>
    <w:rsid w:val="00F13080"/>
    <w:rsid w:val="00F13101"/>
    <w:rsid w:val="00F13473"/>
    <w:rsid w:val="00F13769"/>
    <w:rsid w:val="00F138DA"/>
    <w:rsid w:val="00F14304"/>
    <w:rsid w:val="00F1447F"/>
    <w:rsid w:val="00F14823"/>
    <w:rsid w:val="00F152D6"/>
    <w:rsid w:val="00F1535C"/>
    <w:rsid w:val="00F153D3"/>
    <w:rsid w:val="00F15592"/>
    <w:rsid w:val="00F1561F"/>
    <w:rsid w:val="00F1596F"/>
    <w:rsid w:val="00F15F4A"/>
    <w:rsid w:val="00F1635C"/>
    <w:rsid w:val="00F166AA"/>
    <w:rsid w:val="00F16800"/>
    <w:rsid w:val="00F16A99"/>
    <w:rsid w:val="00F16C32"/>
    <w:rsid w:val="00F1711C"/>
    <w:rsid w:val="00F179A8"/>
    <w:rsid w:val="00F17A44"/>
    <w:rsid w:val="00F17DF1"/>
    <w:rsid w:val="00F20546"/>
    <w:rsid w:val="00F206AF"/>
    <w:rsid w:val="00F211C9"/>
    <w:rsid w:val="00F21937"/>
    <w:rsid w:val="00F21C8B"/>
    <w:rsid w:val="00F21FF8"/>
    <w:rsid w:val="00F22EED"/>
    <w:rsid w:val="00F23127"/>
    <w:rsid w:val="00F2314A"/>
    <w:rsid w:val="00F24308"/>
    <w:rsid w:val="00F2441A"/>
    <w:rsid w:val="00F2494C"/>
    <w:rsid w:val="00F24D0A"/>
    <w:rsid w:val="00F25684"/>
    <w:rsid w:val="00F26042"/>
    <w:rsid w:val="00F2644F"/>
    <w:rsid w:val="00F26959"/>
    <w:rsid w:val="00F26AC1"/>
    <w:rsid w:val="00F26CE8"/>
    <w:rsid w:val="00F26EA1"/>
    <w:rsid w:val="00F27198"/>
    <w:rsid w:val="00F271BA"/>
    <w:rsid w:val="00F272E8"/>
    <w:rsid w:val="00F273EF"/>
    <w:rsid w:val="00F2751F"/>
    <w:rsid w:val="00F27DBD"/>
    <w:rsid w:val="00F27DC3"/>
    <w:rsid w:val="00F27F5F"/>
    <w:rsid w:val="00F27FC2"/>
    <w:rsid w:val="00F3044C"/>
    <w:rsid w:val="00F306F1"/>
    <w:rsid w:val="00F30982"/>
    <w:rsid w:val="00F318B7"/>
    <w:rsid w:val="00F31DE0"/>
    <w:rsid w:val="00F31F98"/>
    <w:rsid w:val="00F32117"/>
    <w:rsid w:val="00F326EB"/>
    <w:rsid w:val="00F3292D"/>
    <w:rsid w:val="00F32F70"/>
    <w:rsid w:val="00F33691"/>
    <w:rsid w:val="00F336B4"/>
    <w:rsid w:val="00F3389B"/>
    <w:rsid w:val="00F33B7D"/>
    <w:rsid w:val="00F33B80"/>
    <w:rsid w:val="00F33E58"/>
    <w:rsid w:val="00F33FD5"/>
    <w:rsid w:val="00F3441B"/>
    <w:rsid w:val="00F3484D"/>
    <w:rsid w:val="00F348B7"/>
    <w:rsid w:val="00F34D81"/>
    <w:rsid w:val="00F35732"/>
    <w:rsid w:val="00F3582F"/>
    <w:rsid w:val="00F35C62"/>
    <w:rsid w:val="00F35DC1"/>
    <w:rsid w:val="00F35ECA"/>
    <w:rsid w:val="00F367B9"/>
    <w:rsid w:val="00F36872"/>
    <w:rsid w:val="00F36BE1"/>
    <w:rsid w:val="00F374C8"/>
    <w:rsid w:val="00F375BC"/>
    <w:rsid w:val="00F402F0"/>
    <w:rsid w:val="00F403A7"/>
    <w:rsid w:val="00F4137A"/>
    <w:rsid w:val="00F4171E"/>
    <w:rsid w:val="00F4202D"/>
    <w:rsid w:val="00F420B8"/>
    <w:rsid w:val="00F4261C"/>
    <w:rsid w:val="00F4297D"/>
    <w:rsid w:val="00F42E7B"/>
    <w:rsid w:val="00F43254"/>
    <w:rsid w:val="00F43758"/>
    <w:rsid w:val="00F43CA1"/>
    <w:rsid w:val="00F43CB4"/>
    <w:rsid w:val="00F44F29"/>
    <w:rsid w:val="00F457D9"/>
    <w:rsid w:val="00F45F14"/>
    <w:rsid w:val="00F45FFA"/>
    <w:rsid w:val="00F46072"/>
    <w:rsid w:val="00F46404"/>
    <w:rsid w:val="00F46840"/>
    <w:rsid w:val="00F46D16"/>
    <w:rsid w:val="00F470AB"/>
    <w:rsid w:val="00F47698"/>
    <w:rsid w:val="00F479A9"/>
    <w:rsid w:val="00F501B2"/>
    <w:rsid w:val="00F50A59"/>
    <w:rsid w:val="00F50E66"/>
    <w:rsid w:val="00F510A4"/>
    <w:rsid w:val="00F51285"/>
    <w:rsid w:val="00F5139D"/>
    <w:rsid w:val="00F51426"/>
    <w:rsid w:val="00F5146C"/>
    <w:rsid w:val="00F520FF"/>
    <w:rsid w:val="00F52B4D"/>
    <w:rsid w:val="00F52FBE"/>
    <w:rsid w:val="00F52FCD"/>
    <w:rsid w:val="00F53399"/>
    <w:rsid w:val="00F53702"/>
    <w:rsid w:val="00F54500"/>
    <w:rsid w:val="00F55827"/>
    <w:rsid w:val="00F55A5B"/>
    <w:rsid w:val="00F55AEC"/>
    <w:rsid w:val="00F55E5A"/>
    <w:rsid w:val="00F569E0"/>
    <w:rsid w:val="00F56C5D"/>
    <w:rsid w:val="00F56FE0"/>
    <w:rsid w:val="00F5702F"/>
    <w:rsid w:val="00F573BF"/>
    <w:rsid w:val="00F575CC"/>
    <w:rsid w:val="00F5770F"/>
    <w:rsid w:val="00F57846"/>
    <w:rsid w:val="00F579D1"/>
    <w:rsid w:val="00F57ABF"/>
    <w:rsid w:val="00F57F0F"/>
    <w:rsid w:val="00F6005D"/>
    <w:rsid w:val="00F60171"/>
    <w:rsid w:val="00F602D6"/>
    <w:rsid w:val="00F604AE"/>
    <w:rsid w:val="00F616BC"/>
    <w:rsid w:val="00F616D3"/>
    <w:rsid w:val="00F61B00"/>
    <w:rsid w:val="00F61DF4"/>
    <w:rsid w:val="00F62526"/>
    <w:rsid w:val="00F62AFC"/>
    <w:rsid w:val="00F6307A"/>
    <w:rsid w:val="00F63089"/>
    <w:rsid w:val="00F635F7"/>
    <w:rsid w:val="00F63647"/>
    <w:rsid w:val="00F63887"/>
    <w:rsid w:val="00F6398D"/>
    <w:rsid w:val="00F641AE"/>
    <w:rsid w:val="00F64495"/>
    <w:rsid w:val="00F6491F"/>
    <w:rsid w:val="00F64E3F"/>
    <w:rsid w:val="00F64FBE"/>
    <w:rsid w:val="00F651E6"/>
    <w:rsid w:val="00F659C4"/>
    <w:rsid w:val="00F65EF7"/>
    <w:rsid w:val="00F66230"/>
    <w:rsid w:val="00F66AE9"/>
    <w:rsid w:val="00F66DCC"/>
    <w:rsid w:val="00F6730F"/>
    <w:rsid w:val="00F674BD"/>
    <w:rsid w:val="00F67A29"/>
    <w:rsid w:val="00F67A34"/>
    <w:rsid w:val="00F67A39"/>
    <w:rsid w:val="00F67A42"/>
    <w:rsid w:val="00F67E3F"/>
    <w:rsid w:val="00F70017"/>
    <w:rsid w:val="00F700DD"/>
    <w:rsid w:val="00F7080D"/>
    <w:rsid w:val="00F7082B"/>
    <w:rsid w:val="00F708BD"/>
    <w:rsid w:val="00F70CDB"/>
    <w:rsid w:val="00F71063"/>
    <w:rsid w:val="00F712B4"/>
    <w:rsid w:val="00F721C0"/>
    <w:rsid w:val="00F72241"/>
    <w:rsid w:val="00F72ACD"/>
    <w:rsid w:val="00F73051"/>
    <w:rsid w:val="00F738EC"/>
    <w:rsid w:val="00F73A15"/>
    <w:rsid w:val="00F73CB3"/>
    <w:rsid w:val="00F7419E"/>
    <w:rsid w:val="00F744C0"/>
    <w:rsid w:val="00F74632"/>
    <w:rsid w:val="00F749EB"/>
    <w:rsid w:val="00F74B4F"/>
    <w:rsid w:val="00F74D79"/>
    <w:rsid w:val="00F7532B"/>
    <w:rsid w:val="00F75542"/>
    <w:rsid w:val="00F755A7"/>
    <w:rsid w:val="00F75B7C"/>
    <w:rsid w:val="00F7657C"/>
    <w:rsid w:val="00F76B17"/>
    <w:rsid w:val="00F77391"/>
    <w:rsid w:val="00F77393"/>
    <w:rsid w:val="00F77CCD"/>
    <w:rsid w:val="00F77DAA"/>
    <w:rsid w:val="00F80141"/>
    <w:rsid w:val="00F8133D"/>
    <w:rsid w:val="00F813EC"/>
    <w:rsid w:val="00F81655"/>
    <w:rsid w:val="00F820C0"/>
    <w:rsid w:val="00F8299C"/>
    <w:rsid w:val="00F82A7D"/>
    <w:rsid w:val="00F82CD4"/>
    <w:rsid w:val="00F830E4"/>
    <w:rsid w:val="00F831D9"/>
    <w:rsid w:val="00F83971"/>
    <w:rsid w:val="00F83BC9"/>
    <w:rsid w:val="00F83D54"/>
    <w:rsid w:val="00F83DCE"/>
    <w:rsid w:val="00F8404D"/>
    <w:rsid w:val="00F84862"/>
    <w:rsid w:val="00F848AA"/>
    <w:rsid w:val="00F848D6"/>
    <w:rsid w:val="00F85102"/>
    <w:rsid w:val="00F852A3"/>
    <w:rsid w:val="00F855E4"/>
    <w:rsid w:val="00F857F4"/>
    <w:rsid w:val="00F85B86"/>
    <w:rsid w:val="00F85D25"/>
    <w:rsid w:val="00F863DD"/>
    <w:rsid w:val="00F86851"/>
    <w:rsid w:val="00F86BAC"/>
    <w:rsid w:val="00F872A4"/>
    <w:rsid w:val="00F879E0"/>
    <w:rsid w:val="00F87E9C"/>
    <w:rsid w:val="00F87EAA"/>
    <w:rsid w:val="00F900FD"/>
    <w:rsid w:val="00F90645"/>
    <w:rsid w:val="00F90A4D"/>
    <w:rsid w:val="00F90D23"/>
    <w:rsid w:val="00F91B28"/>
    <w:rsid w:val="00F9216F"/>
    <w:rsid w:val="00F92355"/>
    <w:rsid w:val="00F92805"/>
    <w:rsid w:val="00F92B29"/>
    <w:rsid w:val="00F92D6D"/>
    <w:rsid w:val="00F939CE"/>
    <w:rsid w:val="00F9449A"/>
    <w:rsid w:val="00F9463D"/>
    <w:rsid w:val="00F948A6"/>
    <w:rsid w:val="00F94968"/>
    <w:rsid w:val="00F94B87"/>
    <w:rsid w:val="00F95001"/>
    <w:rsid w:val="00F9557C"/>
    <w:rsid w:val="00F956BA"/>
    <w:rsid w:val="00F956D4"/>
    <w:rsid w:val="00F959A1"/>
    <w:rsid w:val="00F95A16"/>
    <w:rsid w:val="00F963F0"/>
    <w:rsid w:val="00F96483"/>
    <w:rsid w:val="00FA0381"/>
    <w:rsid w:val="00FA07A6"/>
    <w:rsid w:val="00FA0C08"/>
    <w:rsid w:val="00FA0D6A"/>
    <w:rsid w:val="00FA0E55"/>
    <w:rsid w:val="00FA12D5"/>
    <w:rsid w:val="00FA1502"/>
    <w:rsid w:val="00FA157A"/>
    <w:rsid w:val="00FA188A"/>
    <w:rsid w:val="00FA191B"/>
    <w:rsid w:val="00FA1D97"/>
    <w:rsid w:val="00FA1EED"/>
    <w:rsid w:val="00FA2348"/>
    <w:rsid w:val="00FA24B9"/>
    <w:rsid w:val="00FA3606"/>
    <w:rsid w:val="00FA3787"/>
    <w:rsid w:val="00FA3B3E"/>
    <w:rsid w:val="00FA4180"/>
    <w:rsid w:val="00FA4227"/>
    <w:rsid w:val="00FA4D14"/>
    <w:rsid w:val="00FA4D89"/>
    <w:rsid w:val="00FA5141"/>
    <w:rsid w:val="00FA54E7"/>
    <w:rsid w:val="00FA5656"/>
    <w:rsid w:val="00FA5805"/>
    <w:rsid w:val="00FA58B4"/>
    <w:rsid w:val="00FA5D30"/>
    <w:rsid w:val="00FA6322"/>
    <w:rsid w:val="00FA677A"/>
    <w:rsid w:val="00FA69D4"/>
    <w:rsid w:val="00FA6F22"/>
    <w:rsid w:val="00FA7092"/>
    <w:rsid w:val="00FA7180"/>
    <w:rsid w:val="00FB0171"/>
    <w:rsid w:val="00FB0201"/>
    <w:rsid w:val="00FB058F"/>
    <w:rsid w:val="00FB05C0"/>
    <w:rsid w:val="00FB0A8A"/>
    <w:rsid w:val="00FB1A42"/>
    <w:rsid w:val="00FB210C"/>
    <w:rsid w:val="00FB24C3"/>
    <w:rsid w:val="00FB2797"/>
    <w:rsid w:val="00FB2811"/>
    <w:rsid w:val="00FB337D"/>
    <w:rsid w:val="00FB3AD5"/>
    <w:rsid w:val="00FB41FB"/>
    <w:rsid w:val="00FB4241"/>
    <w:rsid w:val="00FB4431"/>
    <w:rsid w:val="00FB466B"/>
    <w:rsid w:val="00FB5058"/>
    <w:rsid w:val="00FB532B"/>
    <w:rsid w:val="00FB589F"/>
    <w:rsid w:val="00FB5A85"/>
    <w:rsid w:val="00FB5BFF"/>
    <w:rsid w:val="00FB6129"/>
    <w:rsid w:val="00FB6202"/>
    <w:rsid w:val="00FB635E"/>
    <w:rsid w:val="00FB68A2"/>
    <w:rsid w:val="00FB715D"/>
    <w:rsid w:val="00FB75D7"/>
    <w:rsid w:val="00FB784D"/>
    <w:rsid w:val="00FC0264"/>
    <w:rsid w:val="00FC0B0D"/>
    <w:rsid w:val="00FC1128"/>
    <w:rsid w:val="00FC1BEC"/>
    <w:rsid w:val="00FC1E5E"/>
    <w:rsid w:val="00FC1F2E"/>
    <w:rsid w:val="00FC217B"/>
    <w:rsid w:val="00FC2183"/>
    <w:rsid w:val="00FC25F9"/>
    <w:rsid w:val="00FC2719"/>
    <w:rsid w:val="00FC2F25"/>
    <w:rsid w:val="00FC319F"/>
    <w:rsid w:val="00FC31EC"/>
    <w:rsid w:val="00FC3293"/>
    <w:rsid w:val="00FC3839"/>
    <w:rsid w:val="00FC3CC2"/>
    <w:rsid w:val="00FC4BB3"/>
    <w:rsid w:val="00FC60BA"/>
    <w:rsid w:val="00FC60F2"/>
    <w:rsid w:val="00FC644F"/>
    <w:rsid w:val="00FC65C7"/>
    <w:rsid w:val="00FC6778"/>
    <w:rsid w:val="00FC7447"/>
    <w:rsid w:val="00FC77F6"/>
    <w:rsid w:val="00FC7880"/>
    <w:rsid w:val="00FC78D1"/>
    <w:rsid w:val="00FD007D"/>
    <w:rsid w:val="00FD0151"/>
    <w:rsid w:val="00FD0380"/>
    <w:rsid w:val="00FD07AE"/>
    <w:rsid w:val="00FD0977"/>
    <w:rsid w:val="00FD10A8"/>
    <w:rsid w:val="00FD10C5"/>
    <w:rsid w:val="00FD1535"/>
    <w:rsid w:val="00FD15F2"/>
    <w:rsid w:val="00FD1B4B"/>
    <w:rsid w:val="00FD2716"/>
    <w:rsid w:val="00FD29D3"/>
    <w:rsid w:val="00FD2C60"/>
    <w:rsid w:val="00FD3453"/>
    <w:rsid w:val="00FD384F"/>
    <w:rsid w:val="00FD4443"/>
    <w:rsid w:val="00FD494D"/>
    <w:rsid w:val="00FD4EAD"/>
    <w:rsid w:val="00FD4EE3"/>
    <w:rsid w:val="00FD547B"/>
    <w:rsid w:val="00FD550D"/>
    <w:rsid w:val="00FD5DE1"/>
    <w:rsid w:val="00FD5E7C"/>
    <w:rsid w:val="00FD65B8"/>
    <w:rsid w:val="00FD6698"/>
    <w:rsid w:val="00FD6D65"/>
    <w:rsid w:val="00FD7411"/>
    <w:rsid w:val="00FD74A0"/>
    <w:rsid w:val="00FD7533"/>
    <w:rsid w:val="00FD7D89"/>
    <w:rsid w:val="00FD7FA9"/>
    <w:rsid w:val="00FE0037"/>
    <w:rsid w:val="00FE061F"/>
    <w:rsid w:val="00FE0801"/>
    <w:rsid w:val="00FE12EC"/>
    <w:rsid w:val="00FE1377"/>
    <w:rsid w:val="00FE182C"/>
    <w:rsid w:val="00FE1F22"/>
    <w:rsid w:val="00FE27C6"/>
    <w:rsid w:val="00FE2B64"/>
    <w:rsid w:val="00FE2C35"/>
    <w:rsid w:val="00FE2F21"/>
    <w:rsid w:val="00FE2FEA"/>
    <w:rsid w:val="00FE3177"/>
    <w:rsid w:val="00FE31A1"/>
    <w:rsid w:val="00FE39AE"/>
    <w:rsid w:val="00FE3B7D"/>
    <w:rsid w:val="00FE41A1"/>
    <w:rsid w:val="00FE4441"/>
    <w:rsid w:val="00FE4E88"/>
    <w:rsid w:val="00FE5BBA"/>
    <w:rsid w:val="00FE5F11"/>
    <w:rsid w:val="00FE693A"/>
    <w:rsid w:val="00FE6EB5"/>
    <w:rsid w:val="00FE7398"/>
    <w:rsid w:val="00FE76EF"/>
    <w:rsid w:val="00FE781A"/>
    <w:rsid w:val="00FE7A05"/>
    <w:rsid w:val="00FE7D91"/>
    <w:rsid w:val="00FE7DC6"/>
    <w:rsid w:val="00FE7E98"/>
    <w:rsid w:val="00FF005F"/>
    <w:rsid w:val="00FF034B"/>
    <w:rsid w:val="00FF0E73"/>
    <w:rsid w:val="00FF0F23"/>
    <w:rsid w:val="00FF0FC5"/>
    <w:rsid w:val="00FF121E"/>
    <w:rsid w:val="00FF1416"/>
    <w:rsid w:val="00FF2018"/>
    <w:rsid w:val="00FF2B0C"/>
    <w:rsid w:val="00FF32E5"/>
    <w:rsid w:val="00FF33E8"/>
    <w:rsid w:val="00FF3408"/>
    <w:rsid w:val="00FF3823"/>
    <w:rsid w:val="00FF3A15"/>
    <w:rsid w:val="00FF3DAD"/>
    <w:rsid w:val="00FF3DD8"/>
    <w:rsid w:val="00FF4015"/>
    <w:rsid w:val="00FF4C83"/>
    <w:rsid w:val="00FF4DBD"/>
    <w:rsid w:val="00FF54CE"/>
    <w:rsid w:val="00FF5CEA"/>
    <w:rsid w:val="00FF6143"/>
    <w:rsid w:val="00FF637C"/>
    <w:rsid w:val="00FF68E3"/>
    <w:rsid w:val="00FF69F6"/>
    <w:rsid w:val="00FF6CA2"/>
    <w:rsid w:val="00FF6CA7"/>
    <w:rsid w:val="00FF717C"/>
    <w:rsid w:val="00FF7391"/>
    <w:rsid w:val="00FF73C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87F11"/>
  <w15:docId w15:val="{C56C61E9-0AD9-401D-80CF-FCE8A0A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59"/>
    <w:pPr>
      <w:ind w:right="0"/>
      <w:jc w:val="left"/>
    </w:pPr>
    <w:rPr>
      <w:rFonts w:ascii="Calibri" w:eastAsia="Calibri" w:hAnsi="Calibri" w:cs="Calibri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59"/>
    <w:pPr>
      <w:spacing w:before="240" w:after="60" w:line="259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67F5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67F59"/>
    <w:pPr>
      <w:ind w:left="720" w:right="1134"/>
      <w:contextualSpacing/>
      <w:jc w:val="both"/>
    </w:pPr>
    <w:rPr>
      <w:rFonts w:cs="Times New Roman"/>
      <w:lang w:eastAsia="en-US"/>
    </w:rPr>
  </w:style>
  <w:style w:type="paragraph" w:customStyle="1" w:styleId="1">
    <w:name w:val="Абзац списка1"/>
    <w:basedOn w:val="a"/>
    <w:rsid w:val="00167F59"/>
    <w:pPr>
      <w:suppressAutoHyphens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ody Text"/>
    <w:basedOn w:val="a"/>
    <w:link w:val="a5"/>
    <w:rsid w:val="00167F59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67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7F59"/>
    <w:pPr>
      <w:spacing w:after="120" w:line="480" w:lineRule="auto"/>
      <w:ind w:left="283"/>
    </w:pPr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9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47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p1">
    <w:name w:val="p1"/>
    <w:basedOn w:val="a"/>
    <w:rsid w:val="00687DE5"/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a0"/>
    <w:rsid w:val="00687DE5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anvari_s</dc:creator>
  <cp:keywords/>
  <dc:description/>
  <cp:lastModifiedBy>Symbat</cp:lastModifiedBy>
  <cp:revision>5</cp:revision>
  <dcterms:created xsi:type="dcterms:W3CDTF">2019-11-01T18:57:00Z</dcterms:created>
  <dcterms:modified xsi:type="dcterms:W3CDTF">2020-10-14T18:13:00Z</dcterms:modified>
</cp:coreProperties>
</file>